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D5BB7" w14:textId="77777777" w:rsidR="000A4CA8" w:rsidRDefault="000A4CA8" w:rsidP="000A4CA8">
      <w:pPr>
        <w:jc w:val="center"/>
        <w:rPr>
          <w:rFonts w:ascii="Century Gothic" w:hAnsi="Century Gothic"/>
          <w:b/>
          <w:sz w:val="32"/>
          <w:szCs w:val="32"/>
          <w:u w:val="single"/>
          <w:lang w:val="es-PE"/>
        </w:rPr>
      </w:pPr>
      <w:r>
        <w:rPr>
          <w:noProof/>
          <w:sz w:val="16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792F151D" wp14:editId="7CE4A7FA">
            <wp:simplePos x="0" y="0"/>
            <wp:positionH relativeFrom="column">
              <wp:posOffset>2776855</wp:posOffset>
            </wp:positionH>
            <wp:positionV relativeFrom="paragraph">
              <wp:posOffset>66675</wp:posOffset>
            </wp:positionV>
            <wp:extent cx="3267075" cy="954405"/>
            <wp:effectExtent l="0" t="0" r="9525" b="0"/>
            <wp:wrapSquare wrapText="bothSides"/>
            <wp:docPr id="3" name="Imagen 3" descr="Cayet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ayet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46A12" w14:textId="77777777" w:rsidR="000A4CA8" w:rsidRDefault="000A4CA8" w:rsidP="000A4CA8">
      <w:pPr>
        <w:jc w:val="center"/>
        <w:rPr>
          <w:rFonts w:ascii="Century Gothic" w:hAnsi="Century Gothic"/>
          <w:b/>
          <w:sz w:val="32"/>
          <w:szCs w:val="32"/>
          <w:u w:val="single"/>
          <w:lang w:val="es-PE"/>
        </w:rPr>
      </w:pPr>
    </w:p>
    <w:p w14:paraId="531638A3" w14:textId="77777777" w:rsidR="000A4CA8" w:rsidRDefault="000A4CA8" w:rsidP="000A4CA8">
      <w:pPr>
        <w:jc w:val="center"/>
        <w:rPr>
          <w:rFonts w:ascii="Century Gothic" w:hAnsi="Century Gothic"/>
          <w:b/>
          <w:sz w:val="32"/>
          <w:szCs w:val="32"/>
          <w:u w:val="single"/>
          <w:lang w:val="es-PE"/>
        </w:rPr>
      </w:pPr>
    </w:p>
    <w:p w14:paraId="6D469E3C" w14:textId="77777777" w:rsidR="000A4CA8" w:rsidRDefault="000A4CA8" w:rsidP="00371EAA">
      <w:pPr>
        <w:rPr>
          <w:rFonts w:ascii="Century Gothic" w:hAnsi="Century Gothic"/>
          <w:b/>
          <w:sz w:val="32"/>
          <w:szCs w:val="32"/>
          <w:u w:val="single"/>
          <w:lang w:val="es-PE"/>
        </w:rPr>
      </w:pPr>
    </w:p>
    <w:p w14:paraId="5D4D2D64" w14:textId="77777777" w:rsidR="00EC6050" w:rsidRDefault="00EC6050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p w14:paraId="493167BF" w14:textId="7529BD39" w:rsidR="000A4CA8" w:rsidRDefault="000A4CA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  <w:r w:rsidRPr="00371EAA">
        <w:rPr>
          <w:rFonts w:ascii="Century Gothic" w:hAnsi="Century Gothic"/>
          <w:b/>
          <w:szCs w:val="28"/>
          <w:u w:val="single"/>
          <w:lang w:val="es-PE"/>
        </w:rPr>
        <w:t>ELECCIONES – 202</w:t>
      </w:r>
      <w:r w:rsidR="00EC6050">
        <w:rPr>
          <w:rFonts w:ascii="Century Gothic" w:hAnsi="Century Gothic"/>
          <w:b/>
          <w:szCs w:val="28"/>
          <w:u w:val="single"/>
          <w:lang w:val="es-PE"/>
        </w:rPr>
        <w:t>6</w:t>
      </w:r>
    </w:p>
    <w:p w14:paraId="3A5261DA" w14:textId="77777777" w:rsidR="009B1048" w:rsidRPr="00371EAA" w:rsidRDefault="009B104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p w14:paraId="6A339F47" w14:textId="1347B273" w:rsidR="000A4CA8" w:rsidRPr="00371EAA" w:rsidRDefault="00EC6050" w:rsidP="00371EAA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  <w:r>
        <w:rPr>
          <w:rFonts w:ascii="Century Gothic" w:hAnsi="Century Gothic"/>
          <w:b/>
          <w:szCs w:val="28"/>
          <w:u w:val="single"/>
          <w:lang w:val="es-PE"/>
        </w:rPr>
        <w:t>CANDIDATO</w:t>
      </w:r>
      <w:r w:rsidR="000A4CA8" w:rsidRPr="00371EAA">
        <w:rPr>
          <w:rFonts w:ascii="Century Gothic" w:hAnsi="Century Gothic"/>
          <w:b/>
          <w:szCs w:val="28"/>
          <w:u w:val="single"/>
          <w:lang w:val="es-PE"/>
        </w:rPr>
        <w:t xml:space="preserve"> PROFESOR</w:t>
      </w:r>
      <w:r>
        <w:rPr>
          <w:rFonts w:ascii="Century Gothic" w:hAnsi="Century Gothic"/>
          <w:b/>
          <w:szCs w:val="28"/>
          <w:u w:val="single"/>
          <w:lang w:val="es-PE"/>
        </w:rPr>
        <w:t xml:space="preserve"> REPRESENTANTE</w:t>
      </w:r>
      <w:r w:rsidR="000A4CA8" w:rsidRPr="00371EAA">
        <w:rPr>
          <w:rFonts w:ascii="Century Gothic" w:hAnsi="Century Gothic"/>
          <w:b/>
          <w:szCs w:val="28"/>
          <w:u w:val="single"/>
          <w:lang w:val="es-PE"/>
        </w:rPr>
        <w:t xml:space="preserve"> A</w:t>
      </w:r>
      <w:r w:rsidR="00223AED">
        <w:rPr>
          <w:rFonts w:ascii="Century Gothic" w:hAnsi="Century Gothic"/>
          <w:b/>
          <w:szCs w:val="28"/>
          <w:u w:val="single"/>
          <w:lang w:val="es-PE"/>
        </w:rPr>
        <w:t>NTE EL</w:t>
      </w:r>
      <w:bookmarkStart w:id="0" w:name="_GoBack"/>
      <w:bookmarkEnd w:id="0"/>
      <w:r w:rsidR="000A4CA8" w:rsidRPr="00371EAA">
        <w:rPr>
          <w:rFonts w:ascii="Century Gothic" w:hAnsi="Century Gothic"/>
          <w:b/>
          <w:szCs w:val="28"/>
          <w:u w:val="single"/>
          <w:lang w:val="es-PE"/>
        </w:rPr>
        <w:t xml:space="preserve"> CONSEJO INTEGRADO DE FACUL</w:t>
      </w:r>
      <w:r w:rsidR="00A54B15">
        <w:rPr>
          <w:rFonts w:ascii="Century Gothic" w:hAnsi="Century Gothic"/>
          <w:b/>
          <w:szCs w:val="28"/>
          <w:u w:val="single"/>
          <w:lang w:val="es-PE"/>
        </w:rPr>
        <w:t xml:space="preserve">TADES DE EDUCACION, DE SALUD </w:t>
      </w:r>
      <w:r w:rsidR="009B1048">
        <w:rPr>
          <w:rFonts w:ascii="Century Gothic" w:hAnsi="Century Gothic"/>
          <w:b/>
          <w:szCs w:val="28"/>
          <w:u w:val="single"/>
          <w:lang w:val="es-PE"/>
        </w:rPr>
        <w:t>PÚBLICA</w:t>
      </w:r>
      <w:r w:rsidR="00A54B15">
        <w:rPr>
          <w:rFonts w:ascii="Century Gothic" w:hAnsi="Century Gothic"/>
          <w:b/>
          <w:szCs w:val="28"/>
          <w:u w:val="single"/>
          <w:lang w:val="es-PE"/>
        </w:rPr>
        <w:t xml:space="preserve"> Y ADMINISTRACION Y DE PSICOLOGIA</w:t>
      </w:r>
    </w:p>
    <w:p w14:paraId="4653C00A" w14:textId="77777777" w:rsidR="009B1048" w:rsidRDefault="009B104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p w14:paraId="597243A1" w14:textId="22486803" w:rsidR="000A4CA8" w:rsidRDefault="00EC6050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  <w:r>
        <w:rPr>
          <w:rFonts w:ascii="Century Gothic" w:hAnsi="Century Gothic"/>
          <w:b/>
          <w:szCs w:val="28"/>
          <w:u w:val="single"/>
          <w:lang w:val="es-PE"/>
        </w:rPr>
        <w:t>ELECCION COMPLEMENTARIA DE UN PROFESOR DE LA CATEGORIA DE …………………</w:t>
      </w:r>
      <w:proofErr w:type="gramStart"/>
      <w:r>
        <w:rPr>
          <w:rFonts w:ascii="Century Gothic" w:hAnsi="Century Gothic"/>
          <w:b/>
          <w:szCs w:val="28"/>
          <w:u w:val="single"/>
          <w:lang w:val="es-PE"/>
        </w:rPr>
        <w:t>…….</w:t>
      </w:r>
      <w:proofErr w:type="gramEnd"/>
      <w:r>
        <w:rPr>
          <w:rFonts w:ascii="Century Gothic" w:hAnsi="Century Gothic"/>
          <w:b/>
          <w:szCs w:val="28"/>
          <w:u w:val="single"/>
          <w:lang w:val="es-PE"/>
        </w:rPr>
        <w:t xml:space="preserve">DE LA </w:t>
      </w:r>
      <w:r w:rsidR="00A54B15">
        <w:rPr>
          <w:rFonts w:ascii="Century Gothic" w:hAnsi="Century Gothic"/>
          <w:b/>
          <w:szCs w:val="28"/>
          <w:u w:val="single"/>
          <w:lang w:val="es-PE"/>
        </w:rPr>
        <w:t xml:space="preserve">FACULTAD DE </w:t>
      </w:r>
      <w:r>
        <w:rPr>
          <w:rFonts w:ascii="Century Gothic" w:hAnsi="Century Gothic"/>
          <w:b/>
          <w:szCs w:val="28"/>
          <w:u w:val="single"/>
          <w:lang w:val="es-PE"/>
        </w:rPr>
        <w:t>………………</w:t>
      </w:r>
    </w:p>
    <w:p w14:paraId="0580B946" w14:textId="77777777" w:rsidR="009B1048" w:rsidRPr="00371EAA" w:rsidRDefault="009B104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tbl>
      <w:tblPr>
        <w:tblW w:w="1547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809"/>
        <w:gridCol w:w="1416"/>
        <w:gridCol w:w="2268"/>
        <w:gridCol w:w="1414"/>
        <w:gridCol w:w="1705"/>
        <w:gridCol w:w="2552"/>
        <w:gridCol w:w="2695"/>
      </w:tblGrid>
      <w:tr w:rsidR="000A4CA8" w:rsidRPr="00C92DD2" w14:paraId="50B05719" w14:textId="77777777" w:rsidTr="00371EAA">
        <w:tc>
          <w:tcPr>
            <w:tcW w:w="613" w:type="dxa"/>
          </w:tcPr>
          <w:p w14:paraId="0F99535B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081F71B3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N°</w:t>
            </w:r>
          </w:p>
        </w:tc>
        <w:tc>
          <w:tcPr>
            <w:tcW w:w="2809" w:type="dxa"/>
          </w:tcPr>
          <w:p w14:paraId="395996E0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3CFDE7B7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Nombre y Apellidos</w:t>
            </w:r>
          </w:p>
        </w:tc>
        <w:tc>
          <w:tcPr>
            <w:tcW w:w="1416" w:type="dxa"/>
          </w:tcPr>
          <w:p w14:paraId="73AF373C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3E6FE3F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DNI</w:t>
            </w:r>
          </w:p>
        </w:tc>
        <w:tc>
          <w:tcPr>
            <w:tcW w:w="2268" w:type="dxa"/>
          </w:tcPr>
          <w:p w14:paraId="6FB47DB1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7A46E216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Fotografía</w:t>
            </w:r>
          </w:p>
          <w:p w14:paraId="0C5C70B0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reciente</w:t>
            </w:r>
          </w:p>
        </w:tc>
        <w:tc>
          <w:tcPr>
            <w:tcW w:w="1414" w:type="dxa"/>
          </w:tcPr>
          <w:p w14:paraId="515BCBCE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49A67CB2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Categoría</w:t>
            </w:r>
          </w:p>
        </w:tc>
        <w:tc>
          <w:tcPr>
            <w:tcW w:w="1705" w:type="dxa"/>
          </w:tcPr>
          <w:p w14:paraId="130A90DC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1763F362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Dedicación Horaria</w:t>
            </w:r>
          </w:p>
        </w:tc>
        <w:tc>
          <w:tcPr>
            <w:tcW w:w="2552" w:type="dxa"/>
          </w:tcPr>
          <w:p w14:paraId="707CB790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7B9AFBA8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Correo electrónico institucional</w:t>
            </w:r>
          </w:p>
        </w:tc>
        <w:tc>
          <w:tcPr>
            <w:tcW w:w="2695" w:type="dxa"/>
          </w:tcPr>
          <w:p w14:paraId="03B54F0D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5DA6524E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Firma</w:t>
            </w:r>
          </w:p>
        </w:tc>
      </w:tr>
      <w:tr w:rsidR="000A4CA8" w:rsidRPr="00C92DD2" w14:paraId="04767113" w14:textId="77777777" w:rsidTr="00371EAA">
        <w:trPr>
          <w:trHeight w:val="1561"/>
        </w:trPr>
        <w:tc>
          <w:tcPr>
            <w:tcW w:w="613" w:type="dxa"/>
          </w:tcPr>
          <w:p w14:paraId="180A2EFB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59B8FEF1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9194063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</w:t>
            </w:r>
          </w:p>
        </w:tc>
        <w:tc>
          <w:tcPr>
            <w:tcW w:w="2809" w:type="dxa"/>
          </w:tcPr>
          <w:p w14:paraId="48C7F1D4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16" w:type="dxa"/>
          </w:tcPr>
          <w:p w14:paraId="39952004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28FA16AA" w14:textId="77777777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1D44501A" w14:textId="77777777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60C1AED7" w14:textId="77777777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015D4D32" w14:textId="77777777" w:rsidR="000A4CA8" w:rsidRPr="0011082B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4" w:type="dxa"/>
          </w:tcPr>
          <w:p w14:paraId="73671788" w14:textId="77777777" w:rsidR="000A4CA8" w:rsidRDefault="000A4CA8" w:rsidP="0003793D">
            <w:pPr>
              <w:jc w:val="right"/>
              <w:rPr>
                <w:rFonts w:ascii="Century Gothic" w:hAnsi="Century Gothic"/>
                <w:lang w:val="es-PE"/>
              </w:rPr>
            </w:pPr>
          </w:p>
          <w:p w14:paraId="54FEA83A" w14:textId="77777777" w:rsidR="000A4CA8" w:rsidRDefault="000A4CA8" w:rsidP="0003793D">
            <w:pPr>
              <w:jc w:val="right"/>
              <w:rPr>
                <w:rFonts w:ascii="Century Gothic" w:hAnsi="Century Gothic"/>
                <w:lang w:val="es-PE"/>
              </w:rPr>
            </w:pPr>
          </w:p>
          <w:p w14:paraId="7B200629" w14:textId="77777777" w:rsidR="00F11FA4" w:rsidRDefault="00F11FA4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4888AD22" w14:textId="428F90EE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705" w:type="dxa"/>
          </w:tcPr>
          <w:p w14:paraId="3E66D90E" w14:textId="77777777" w:rsidR="000A4CA8" w:rsidRDefault="000A4CA8" w:rsidP="0003793D">
            <w:pPr>
              <w:jc w:val="right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552" w:type="dxa"/>
            <w:vAlign w:val="center"/>
          </w:tcPr>
          <w:p w14:paraId="0AA1B08D" w14:textId="77777777" w:rsidR="000A4CA8" w:rsidRPr="0011082B" w:rsidRDefault="000A4CA8" w:rsidP="0003793D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>
              <w:rPr>
                <w:rFonts w:ascii="Century Gothic" w:hAnsi="Century Gothic"/>
                <w:lang w:val="es-PE"/>
              </w:rPr>
              <w:t xml:space="preserve">                       </w:t>
            </w:r>
            <w:r w:rsidRPr="0011082B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695" w:type="dxa"/>
          </w:tcPr>
          <w:p w14:paraId="77FEC91E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</w:tbl>
    <w:p w14:paraId="7796FB2B" w14:textId="77777777" w:rsidR="002F3FFE" w:rsidRDefault="002F3FFE"/>
    <w:p w14:paraId="602C3F6D" w14:textId="62AAFC37" w:rsidR="001D1DFE" w:rsidRDefault="001D1DFE" w:rsidP="001D1DFE"/>
    <w:sectPr w:rsidR="001D1DFE" w:rsidSect="00371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777A" w14:textId="77777777" w:rsidR="001C6266" w:rsidRDefault="001C6266" w:rsidP="000A4CA8">
      <w:r>
        <w:separator/>
      </w:r>
    </w:p>
  </w:endnote>
  <w:endnote w:type="continuationSeparator" w:id="0">
    <w:p w14:paraId="76636057" w14:textId="77777777" w:rsidR="001C6266" w:rsidRDefault="001C6266" w:rsidP="000A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2C911" w14:textId="77777777" w:rsidR="000A4CA8" w:rsidRDefault="000A4C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AF848" w14:textId="77777777" w:rsidR="000A4CA8" w:rsidRDefault="000A4C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73CE" w14:textId="77777777" w:rsidR="000A4CA8" w:rsidRDefault="000A4C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094D" w14:textId="77777777" w:rsidR="001C6266" w:rsidRDefault="001C6266" w:rsidP="000A4CA8">
      <w:r>
        <w:separator/>
      </w:r>
    </w:p>
  </w:footnote>
  <w:footnote w:type="continuationSeparator" w:id="0">
    <w:p w14:paraId="3B033B26" w14:textId="77777777" w:rsidR="001C6266" w:rsidRDefault="001C6266" w:rsidP="000A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A6C9" w14:textId="77777777" w:rsidR="000A4CA8" w:rsidRDefault="001C6266">
    <w:pPr>
      <w:pStyle w:val="Encabezado"/>
    </w:pPr>
    <w:r>
      <w:rPr>
        <w:noProof/>
      </w:rPr>
      <w:pict w14:anchorId="40EB80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72.75pt;height:25.85pt;rotation:315;z-index:-251655168;mso-position-horizontal:center;mso-position-horizontal-relative:margin;mso-position-vertical:center;mso-position-vertical-relative:margin" o:allowincell="f" fillcolor="#747070 [16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877D" w14:textId="77777777" w:rsidR="000A4CA8" w:rsidRDefault="001C6266">
    <w:pPr>
      <w:pStyle w:val="Encabezado"/>
    </w:pPr>
    <w:r>
      <w:rPr>
        <w:noProof/>
      </w:rPr>
      <w:pict w14:anchorId="259D4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851017" o:spid="_x0000_s2049" type="#_x0000_t136" style="position:absolute;margin-left:0;margin-top:0;width:672.75pt;height:25.85pt;rotation:315;z-index:-251657216;mso-position-horizontal:center;mso-position-horizontal-relative:margin;mso-position-vertical:center;mso-position-vertical-relative:margin" o:allowincell="f" fillcolor="#747070 [1614]" stroked="f">
          <v:textpath style="font-family:&quot;Times New Roman&quot;;font-size:1pt" string="ELECCION COMPLEMENTARIA-FECHA DE ELECCION-25.08.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BD0D" w14:textId="77777777" w:rsidR="000A4CA8" w:rsidRDefault="001C6266">
    <w:pPr>
      <w:pStyle w:val="Encabezado"/>
    </w:pPr>
    <w:r>
      <w:rPr>
        <w:noProof/>
      </w:rPr>
      <w:pict w14:anchorId="1E9E87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72.75pt;height:25.85pt;rotation:315;z-index:-251653120;mso-position-horizontal:center;mso-position-horizontal-relative:margin;mso-position-vertical:center;mso-position-vertical-relative:margin" o:allowincell="f" fillcolor="#747070 [16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A8"/>
    <w:rsid w:val="00005B9B"/>
    <w:rsid w:val="00052AAD"/>
    <w:rsid w:val="000A4CA8"/>
    <w:rsid w:val="000B6C3D"/>
    <w:rsid w:val="000C0209"/>
    <w:rsid w:val="000C4083"/>
    <w:rsid w:val="000E0D17"/>
    <w:rsid w:val="00134E61"/>
    <w:rsid w:val="0014007E"/>
    <w:rsid w:val="00143C82"/>
    <w:rsid w:val="00147F41"/>
    <w:rsid w:val="00151D1A"/>
    <w:rsid w:val="001566FE"/>
    <w:rsid w:val="001C6266"/>
    <w:rsid w:val="001D1DFE"/>
    <w:rsid w:val="001E105C"/>
    <w:rsid w:val="00223AED"/>
    <w:rsid w:val="00230005"/>
    <w:rsid w:val="00252F0F"/>
    <w:rsid w:val="00263BF4"/>
    <w:rsid w:val="002F3FFE"/>
    <w:rsid w:val="0030023F"/>
    <w:rsid w:val="00347803"/>
    <w:rsid w:val="00371EAA"/>
    <w:rsid w:val="003E1AC7"/>
    <w:rsid w:val="004432B6"/>
    <w:rsid w:val="00451727"/>
    <w:rsid w:val="00474C5A"/>
    <w:rsid w:val="00492A6C"/>
    <w:rsid w:val="004B624F"/>
    <w:rsid w:val="004F5725"/>
    <w:rsid w:val="005278F2"/>
    <w:rsid w:val="005416D9"/>
    <w:rsid w:val="00587104"/>
    <w:rsid w:val="005B43B4"/>
    <w:rsid w:val="005B74DF"/>
    <w:rsid w:val="005D040D"/>
    <w:rsid w:val="0061381C"/>
    <w:rsid w:val="006210DF"/>
    <w:rsid w:val="006773EA"/>
    <w:rsid w:val="00695FDC"/>
    <w:rsid w:val="006A0E5C"/>
    <w:rsid w:val="006A30FC"/>
    <w:rsid w:val="006C3A19"/>
    <w:rsid w:val="006F0D3E"/>
    <w:rsid w:val="007000C7"/>
    <w:rsid w:val="007065C2"/>
    <w:rsid w:val="00785D96"/>
    <w:rsid w:val="007A14B1"/>
    <w:rsid w:val="007D68F8"/>
    <w:rsid w:val="007E1B32"/>
    <w:rsid w:val="0080683D"/>
    <w:rsid w:val="0085016A"/>
    <w:rsid w:val="008745F9"/>
    <w:rsid w:val="008A66DB"/>
    <w:rsid w:val="008F1764"/>
    <w:rsid w:val="0097635D"/>
    <w:rsid w:val="009851D4"/>
    <w:rsid w:val="00994272"/>
    <w:rsid w:val="009B1048"/>
    <w:rsid w:val="009C34DD"/>
    <w:rsid w:val="009C77AF"/>
    <w:rsid w:val="009F1686"/>
    <w:rsid w:val="00A10C24"/>
    <w:rsid w:val="00A12005"/>
    <w:rsid w:val="00A1460A"/>
    <w:rsid w:val="00A3647F"/>
    <w:rsid w:val="00A54AEB"/>
    <w:rsid w:val="00A54B15"/>
    <w:rsid w:val="00A60D0E"/>
    <w:rsid w:val="00A814AE"/>
    <w:rsid w:val="00A946A9"/>
    <w:rsid w:val="00A96447"/>
    <w:rsid w:val="00AB4FD6"/>
    <w:rsid w:val="00B027AE"/>
    <w:rsid w:val="00B877DD"/>
    <w:rsid w:val="00BA3A60"/>
    <w:rsid w:val="00BA79A2"/>
    <w:rsid w:val="00BB06E4"/>
    <w:rsid w:val="00C33147"/>
    <w:rsid w:val="00C34A5F"/>
    <w:rsid w:val="00C52CCC"/>
    <w:rsid w:val="00C826E1"/>
    <w:rsid w:val="00CB5CB8"/>
    <w:rsid w:val="00CC731D"/>
    <w:rsid w:val="00CD1323"/>
    <w:rsid w:val="00D00B7D"/>
    <w:rsid w:val="00D443D5"/>
    <w:rsid w:val="00D44B30"/>
    <w:rsid w:val="00D63B61"/>
    <w:rsid w:val="00D673AC"/>
    <w:rsid w:val="00DA2DCA"/>
    <w:rsid w:val="00DD388D"/>
    <w:rsid w:val="00DE1C46"/>
    <w:rsid w:val="00DE461D"/>
    <w:rsid w:val="00DF1A88"/>
    <w:rsid w:val="00E34887"/>
    <w:rsid w:val="00E40AAB"/>
    <w:rsid w:val="00E42D1B"/>
    <w:rsid w:val="00E563CD"/>
    <w:rsid w:val="00E7527D"/>
    <w:rsid w:val="00E81DC8"/>
    <w:rsid w:val="00EA668B"/>
    <w:rsid w:val="00EC2D9D"/>
    <w:rsid w:val="00EC6050"/>
    <w:rsid w:val="00EC6F51"/>
    <w:rsid w:val="00EE09B1"/>
    <w:rsid w:val="00F11FA4"/>
    <w:rsid w:val="00F56F20"/>
    <w:rsid w:val="00F7161C"/>
    <w:rsid w:val="00FE06CB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644DC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A8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C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CA8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4C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CA8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Rodriguez Mendoza Maritza Maria</cp:lastModifiedBy>
  <cp:revision>6</cp:revision>
  <dcterms:created xsi:type="dcterms:W3CDTF">2026-03-11T14:01:00Z</dcterms:created>
  <dcterms:modified xsi:type="dcterms:W3CDTF">2026-07-14T15:44:00Z</dcterms:modified>
</cp:coreProperties>
</file>