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CF7" w:rsidRDefault="00141CF7" w:rsidP="00BD00CE">
      <w:pPr>
        <w:jc w:val="center"/>
        <w:rPr>
          <w:rFonts w:ascii="Century Gothic" w:hAnsi="Century Gothic"/>
          <w:b/>
          <w:u w:val="single"/>
          <w:lang w:val="es-PE"/>
        </w:rPr>
      </w:pPr>
      <w:bookmarkStart w:id="0" w:name="_GoBack"/>
      <w:bookmarkEnd w:id="0"/>
    </w:p>
    <w:p w:rsidR="00141CF7" w:rsidRDefault="00141CF7" w:rsidP="00141CF7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  <w:r>
        <w:rPr>
          <w:rFonts w:ascii="Century Gothic" w:hAnsi="Century Gothic"/>
          <w:b/>
          <w:sz w:val="32"/>
          <w:szCs w:val="32"/>
          <w:u w:val="single"/>
          <w:lang w:val="es-PE"/>
        </w:rPr>
        <w:t>ELECCIONES – 20</w:t>
      </w:r>
      <w:r w:rsidR="0024308F">
        <w:rPr>
          <w:rFonts w:ascii="Century Gothic" w:hAnsi="Century Gothic"/>
          <w:b/>
          <w:sz w:val="32"/>
          <w:szCs w:val="32"/>
          <w:u w:val="single"/>
          <w:lang w:val="es-PE"/>
        </w:rPr>
        <w:t>2</w:t>
      </w:r>
      <w:r w:rsidR="00F67390">
        <w:rPr>
          <w:rFonts w:ascii="Century Gothic" w:hAnsi="Century Gothic"/>
          <w:b/>
          <w:sz w:val="32"/>
          <w:szCs w:val="32"/>
          <w:u w:val="single"/>
          <w:lang w:val="es-PE"/>
        </w:rPr>
        <w:t>4</w:t>
      </w:r>
    </w:p>
    <w:p w:rsidR="00141CF7" w:rsidRDefault="00141CF7" w:rsidP="00BD00CE">
      <w:pPr>
        <w:jc w:val="center"/>
        <w:rPr>
          <w:rFonts w:ascii="Century Gothic" w:hAnsi="Century Gothic"/>
          <w:b/>
          <w:u w:val="single"/>
          <w:lang w:val="es-PE"/>
        </w:rPr>
      </w:pPr>
    </w:p>
    <w:p w:rsidR="00141CF7" w:rsidRDefault="00141CF7" w:rsidP="00BD00CE">
      <w:pPr>
        <w:jc w:val="center"/>
        <w:rPr>
          <w:rFonts w:ascii="Century Gothic" w:hAnsi="Century Gothic"/>
          <w:b/>
          <w:u w:val="single"/>
          <w:lang w:val="es-PE"/>
        </w:rPr>
      </w:pPr>
    </w:p>
    <w:p w:rsidR="00BD00CE" w:rsidRDefault="00A23C9E" w:rsidP="00BD00CE">
      <w:pPr>
        <w:jc w:val="center"/>
        <w:rPr>
          <w:rFonts w:ascii="Century Gothic" w:hAnsi="Century Gothic"/>
          <w:b/>
          <w:u w:val="single"/>
          <w:lang w:val="es-PE"/>
        </w:rPr>
      </w:pPr>
      <w:r w:rsidRPr="00DE0B54">
        <w:rPr>
          <w:rFonts w:ascii="Century Gothic" w:hAnsi="Century Gothic"/>
          <w:b/>
          <w:sz w:val="32"/>
          <w:szCs w:val="32"/>
          <w:u w:val="single"/>
          <w:lang w:val="es-PE"/>
        </w:rPr>
        <w:t>CANDIDATO</w:t>
      </w:r>
      <w:r w:rsidR="00C52633" w:rsidRPr="00DE0B54">
        <w:rPr>
          <w:rFonts w:ascii="Century Gothic" w:hAnsi="Century Gothic"/>
          <w:b/>
          <w:sz w:val="32"/>
          <w:szCs w:val="32"/>
          <w:u w:val="single"/>
          <w:lang w:val="es-PE"/>
        </w:rPr>
        <w:t>(A)</w:t>
      </w:r>
      <w:r w:rsidRPr="00DE0B54">
        <w:rPr>
          <w:rFonts w:ascii="Century Gothic" w:hAnsi="Century Gothic"/>
          <w:b/>
          <w:sz w:val="32"/>
          <w:szCs w:val="32"/>
          <w:u w:val="single"/>
          <w:lang w:val="es-PE"/>
        </w:rPr>
        <w:t xml:space="preserve"> </w:t>
      </w:r>
      <w:r w:rsidR="00C52633" w:rsidRPr="00DE0B54">
        <w:rPr>
          <w:rFonts w:ascii="Century Gothic" w:hAnsi="Century Gothic"/>
          <w:b/>
          <w:sz w:val="32"/>
          <w:szCs w:val="32"/>
          <w:u w:val="single"/>
          <w:lang w:val="es-PE"/>
        </w:rPr>
        <w:t xml:space="preserve">A </w:t>
      </w:r>
      <w:r w:rsidR="008C243D" w:rsidRPr="00DE0B54">
        <w:rPr>
          <w:rFonts w:ascii="Century Gothic" w:hAnsi="Century Gothic"/>
          <w:b/>
          <w:sz w:val="32"/>
          <w:szCs w:val="32"/>
          <w:u w:val="single"/>
          <w:lang w:val="es-PE"/>
        </w:rPr>
        <w:t>DIRECTOR(A) DEL INSTITUTO DE INVESTIGACIÓN DE</w:t>
      </w:r>
      <w:r w:rsidR="008C243D">
        <w:rPr>
          <w:rFonts w:ascii="Century Gothic" w:hAnsi="Century Gothic"/>
          <w:b/>
          <w:u w:val="single"/>
          <w:lang w:val="es-PE"/>
        </w:rPr>
        <w:t>:………………………………………………………………………..</w:t>
      </w:r>
    </w:p>
    <w:p w:rsidR="00A23C9E" w:rsidRPr="003C1D85" w:rsidRDefault="00A23C9E" w:rsidP="00BD00CE">
      <w:pPr>
        <w:jc w:val="center"/>
        <w:rPr>
          <w:rFonts w:ascii="Century Gothic" w:hAnsi="Century Gothic"/>
          <w:b/>
          <w:u w:val="single"/>
          <w:lang w:val="es-PE"/>
        </w:rPr>
      </w:pPr>
    </w:p>
    <w:tbl>
      <w:tblPr>
        <w:tblW w:w="16519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56"/>
        <w:gridCol w:w="1471"/>
        <w:gridCol w:w="1931"/>
        <w:gridCol w:w="2073"/>
        <w:gridCol w:w="1188"/>
        <w:gridCol w:w="1417"/>
        <w:gridCol w:w="2748"/>
        <w:gridCol w:w="2268"/>
      </w:tblGrid>
      <w:tr w:rsidR="00F11C29" w:rsidRPr="00C92DD2" w:rsidTr="00AE201E">
        <w:tc>
          <w:tcPr>
            <w:tcW w:w="567" w:type="dxa"/>
          </w:tcPr>
          <w:p w:rsidR="00F11C29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F11C29" w:rsidRPr="00C92DD2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</w:p>
        </w:tc>
        <w:tc>
          <w:tcPr>
            <w:tcW w:w="2856" w:type="dxa"/>
          </w:tcPr>
          <w:p w:rsidR="00F11C29" w:rsidRPr="00C92DD2" w:rsidRDefault="00F11C29" w:rsidP="006048C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F11C29" w:rsidRPr="00C92DD2" w:rsidRDefault="00F11C29" w:rsidP="006048C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71" w:type="dxa"/>
          </w:tcPr>
          <w:p w:rsidR="00F11C29" w:rsidRPr="00C92DD2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F11C29" w:rsidRPr="00C92DD2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1931" w:type="dxa"/>
          </w:tcPr>
          <w:p w:rsidR="00F11C29" w:rsidRPr="00C92DD2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F11C29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:rsidR="00F11C29" w:rsidRPr="00C92DD2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2073" w:type="dxa"/>
          </w:tcPr>
          <w:p w:rsidR="00F11C29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F11C29" w:rsidRDefault="00F11C29" w:rsidP="00F11C29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Representación</w:t>
            </w:r>
          </w:p>
        </w:tc>
        <w:tc>
          <w:tcPr>
            <w:tcW w:w="1188" w:type="dxa"/>
          </w:tcPr>
          <w:p w:rsidR="00F11C29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F11C29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Dedicación Horaria</w:t>
            </w:r>
          </w:p>
        </w:tc>
        <w:tc>
          <w:tcPr>
            <w:tcW w:w="1417" w:type="dxa"/>
          </w:tcPr>
          <w:p w:rsidR="00F11C29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C047F0" w:rsidRDefault="00C047F0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Facultad</w:t>
            </w:r>
          </w:p>
          <w:p w:rsidR="00F11C29" w:rsidRPr="00C92DD2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2748" w:type="dxa"/>
          </w:tcPr>
          <w:p w:rsidR="00F11C29" w:rsidRPr="00C92DD2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F11C29" w:rsidRPr="00C92DD2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268" w:type="dxa"/>
          </w:tcPr>
          <w:p w:rsidR="00F11C29" w:rsidRPr="00C92DD2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F11C29" w:rsidRPr="00C92DD2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F11C29" w:rsidRPr="00C92DD2" w:rsidTr="00AE201E">
        <w:trPr>
          <w:trHeight w:val="2965"/>
        </w:trPr>
        <w:tc>
          <w:tcPr>
            <w:tcW w:w="567" w:type="dxa"/>
          </w:tcPr>
          <w:p w:rsidR="00F11C29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F11C29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F11C29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F11C29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:rsidR="00F11C29" w:rsidRPr="00C92DD2" w:rsidRDefault="00F11C2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1.</w:t>
            </w:r>
          </w:p>
        </w:tc>
        <w:tc>
          <w:tcPr>
            <w:tcW w:w="2856" w:type="dxa"/>
          </w:tcPr>
          <w:p w:rsidR="00F11C29" w:rsidRPr="00C92DD2" w:rsidRDefault="00F11C29" w:rsidP="008B31D6">
            <w:pPr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71" w:type="dxa"/>
          </w:tcPr>
          <w:p w:rsidR="00F11C29" w:rsidRPr="00C92DD2" w:rsidRDefault="00F11C29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931" w:type="dxa"/>
            <w:vAlign w:val="center"/>
          </w:tcPr>
          <w:p w:rsidR="00F11C29" w:rsidRDefault="00F11C29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F11C29" w:rsidRDefault="00F11C29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F11C29" w:rsidRDefault="00F11C29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F11C29" w:rsidRDefault="00F11C29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F11C29" w:rsidRDefault="00F11C29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F11C29" w:rsidRDefault="00F11C29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F11C29" w:rsidRDefault="00F11C29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F11C29" w:rsidRDefault="00F11C29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:rsidR="00F11C29" w:rsidRPr="0011082B" w:rsidRDefault="00F11C29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073" w:type="dxa"/>
          </w:tcPr>
          <w:p w:rsidR="00F11C29" w:rsidRDefault="00F11C29" w:rsidP="004829FA">
            <w:pPr>
              <w:jc w:val="right"/>
              <w:rPr>
                <w:rFonts w:ascii="Century Gothic" w:hAnsi="Century Gothic"/>
                <w:lang w:val="es-PE"/>
              </w:rPr>
            </w:pPr>
          </w:p>
          <w:p w:rsidR="00F11C29" w:rsidRDefault="00F11C29" w:rsidP="004829FA">
            <w:pPr>
              <w:jc w:val="right"/>
              <w:rPr>
                <w:rFonts w:ascii="Century Gothic" w:hAnsi="Century Gothic"/>
                <w:lang w:val="es-PE"/>
              </w:rPr>
            </w:pPr>
          </w:p>
          <w:p w:rsidR="00F11C29" w:rsidRDefault="00F11C29" w:rsidP="004829FA">
            <w:pPr>
              <w:jc w:val="right"/>
              <w:rPr>
                <w:rFonts w:ascii="Century Gothic" w:hAnsi="Century Gothic"/>
                <w:lang w:val="es-PE"/>
              </w:rPr>
            </w:pPr>
          </w:p>
          <w:p w:rsidR="00F11C29" w:rsidRDefault="00F11C29" w:rsidP="004829FA">
            <w:pPr>
              <w:jc w:val="right"/>
              <w:rPr>
                <w:rFonts w:ascii="Century Gothic" w:hAnsi="Century Gothic"/>
                <w:lang w:val="es-PE"/>
              </w:rPr>
            </w:pPr>
          </w:p>
          <w:p w:rsidR="00F11C29" w:rsidRDefault="00DE0B54" w:rsidP="004829FA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DIRECTOR(A)</w:t>
            </w:r>
          </w:p>
        </w:tc>
        <w:tc>
          <w:tcPr>
            <w:tcW w:w="1188" w:type="dxa"/>
          </w:tcPr>
          <w:p w:rsidR="00F11C29" w:rsidRDefault="00F11C29" w:rsidP="004829FA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7" w:type="dxa"/>
          </w:tcPr>
          <w:p w:rsidR="00F11C29" w:rsidRDefault="00F11C29" w:rsidP="004829FA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748" w:type="dxa"/>
            <w:vAlign w:val="center"/>
          </w:tcPr>
          <w:p w:rsidR="00F11C29" w:rsidRPr="0011082B" w:rsidRDefault="00F11C29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:rsidR="00F11C29" w:rsidRPr="00C92DD2" w:rsidRDefault="00F11C29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:rsidR="00110B35" w:rsidRDefault="00110B35" w:rsidP="008510AF">
      <w:pPr>
        <w:jc w:val="right"/>
        <w:rPr>
          <w:rFonts w:ascii="Century Gothic" w:hAnsi="Century Gothic"/>
          <w:sz w:val="22"/>
          <w:szCs w:val="22"/>
          <w:lang w:val="es-PE"/>
        </w:rPr>
      </w:pPr>
    </w:p>
    <w:p w:rsidR="00497D81" w:rsidRDefault="008510AF" w:rsidP="008510AF">
      <w:pPr>
        <w:jc w:val="right"/>
        <w:rPr>
          <w:rFonts w:ascii="Century Gothic" w:hAnsi="Century Gothic"/>
          <w:sz w:val="22"/>
          <w:szCs w:val="22"/>
          <w:lang w:val="es-PE"/>
        </w:rPr>
      </w:pPr>
      <w:r w:rsidRPr="008510AF">
        <w:rPr>
          <w:rFonts w:ascii="Century Gothic" w:hAnsi="Century Gothic"/>
          <w:sz w:val="22"/>
          <w:szCs w:val="22"/>
          <w:lang w:val="es-PE"/>
        </w:rPr>
        <w:t xml:space="preserve">Pagina </w:t>
      </w:r>
      <w:r w:rsidR="00DF0DFF">
        <w:rPr>
          <w:rFonts w:ascii="Century Gothic" w:hAnsi="Century Gothic"/>
          <w:sz w:val="22"/>
          <w:szCs w:val="22"/>
          <w:lang w:val="es-PE"/>
        </w:rPr>
        <w:t>…</w:t>
      </w:r>
      <w:r w:rsidRPr="008510AF">
        <w:rPr>
          <w:rFonts w:ascii="Century Gothic" w:hAnsi="Century Gothic"/>
          <w:sz w:val="22"/>
          <w:szCs w:val="22"/>
          <w:lang w:val="es-PE"/>
        </w:rPr>
        <w:t xml:space="preserve"> de …….</w:t>
      </w:r>
    </w:p>
    <w:p w:rsidR="00497D81" w:rsidRDefault="00497D81" w:rsidP="00497D81">
      <w:pPr>
        <w:jc w:val="right"/>
        <w:rPr>
          <w:rFonts w:ascii="Century Gothic" w:hAnsi="Century Gothic"/>
          <w:sz w:val="22"/>
          <w:szCs w:val="22"/>
          <w:lang w:val="es-PE"/>
        </w:rPr>
      </w:pPr>
    </w:p>
    <w:sectPr w:rsidR="00497D81" w:rsidSect="001719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240" w:rsidRDefault="00687240" w:rsidP="004E42EB">
      <w:r>
        <w:separator/>
      </w:r>
    </w:p>
  </w:endnote>
  <w:endnote w:type="continuationSeparator" w:id="0">
    <w:p w:rsidR="00687240" w:rsidRDefault="00687240" w:rsidP="004E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138" w:rsidRDefault="008B113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138" w:rsidRDefault="008B113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138" w:rsidRDefault="008B113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240" w:rsidRDefault="00687240" w:rsidP="004E42EB">
      <w:r>
        <w:separator/>
      </w:r>
    </w:p>
  </w:footnote>
  <w:footnote w:type="continuationSeparator" w:id="0">
    <w:p w:rsidR="00687240" w:rsidRDefault="00687240" w:rsidP="004E4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138" w:rsidRDefault="00687240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5018094" o:spid="_x0000_s2050" type="#_x0000_t136" style="position:absolute;margin-left:0;margin-top:0;width:613.25pt;height:36.05pt;rotation:315;z-index:-251655168;mso-position-horizontal:center;mso-position-horizontal-relative:margin;mso-position-vertical:center;mso-position-vertical-relative:margin" o:allowincell="f" fillcolor="#404040 [2429]" stroked="f">
          <v:fill opacity=".5"/>
          <v:textpath style="font-family:&quot;Times New Roman&quot;;font-size:1pt" string="1Ra.CONVOCATORIA-ELECCION-13.11.2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2EB" w:rsidRDefault="00687240" w:rsidP="004E42EB">
    <w:pPr>
      <w:pStyle w:val="Encabezad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5018095" o:spid="_x0000_s2051" type="#_x0000_t136" style="position:absolute;left:0;text-align:left;margin-left:0;margin-top:0;width:613.25pt;height:36.05pt;rotation:315;z-index:-251653120;mso-position-horizontal:center;mso-position-horizontal-relative:margin;mso-position-vertical:center;mso-position-vertical-relative:margin" o:allowincell="f" fillcolor="#404040 [2429]" stroked="f">
          <v:fill opacity=".5"/>
          <v:textpath style="font-family:&quot;Times New Roman&quot;;font-size:1pt" string="1Ra.CONVOCATORIA-ELECCION-13.11.24"/>
          <w10:wrap anchorx="margin" anchory="margin"/>
        </v:shape>
      </w:pict>
    </w:r>
    <w:r w:rsidR="004E42EB">
      <w:rPr>
        <w:noProof/>
        <w:sz w:val="16"/>
        <w:lang w:eastAsia="es-PE"/>
      </w:rPr>
      <w:drawing>
        <wp:inline distT="0" distB="0" distL="0" distR="0" wp14:anchorId="32265601" wp14:editId="03BE2C60">
          <wp:extent cx="3285460" cy="1018801"/>
          <wp:effectExtent l="0" t="0" r="0" b="0"/>
          <wp:docPr id="3" name="Imagen 3" descr="Cayet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ayeta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66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42EB" w:rsidRPr="00A20B4D" w:rsidRDefault="004E42EB" w:rsidP="004E42EB">
    <w:pPr>
      <w:pStyle w:val="Encabezado"/>
      <w:jc w:val="center"/>
      <w:rPr>
        <w:b/>
      </w:rPr>
    </w:pPr>
    <w:r>
      <w:rPr>
        <w:b/>
      </w:rPr>
      <w:t>____________________</w:t>
    </w:r>
    <w:r w:rsidRPr="00A20B4D">
      <w:rPr>
        <w:b/>
      </w:rPr>
      <w:t>_________________________________________</w:t>
    </w:r>
  </w:p>
  <w:p w:rsidR="004E42EB" w:rsidRDefault="004E42EB" w:rsidP="004E42E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138" w:rsidRDefault="00687240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5018093" o:spid="_x0000_s2049" type="#_x0000_t136" style="position:absolute;margin-left:0;margin-top:0;width:613.25pt;height:36.05pt;rotation:315;z-index:-251657216;mso-position-horizontal:center;mso-position-horizontal-relative:margin;mso-position-vertical:center;mso-position-vertical-relative:margin" o:allowincell="f" fillcolor="#404040 [2429]" stroked="f">
          <v:fill opacity=".5"/>
          <v:textpath style="font-family:&quot;Times New Roman&quot;;font-size:1pt" string="1Ra.CONVOCATORIA-ELECCION-13.11.24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9D0"/>
    <w:rsid w:val="00034B19"/>
    <w:rsid w:val="000855DC"/>
    <w:rsid w:val="000A5C96"/>
    <w:rsid w:val="000B3AF0"/>
    <w:rsid w:val="00110B35"/>
    <w:rsid w:val="001216CC"/>
    <w:rsid w:val="00141CF7"/>
    <w:rsid w:val="0015297C"/>
    <w:rsid w:val="0017198F"/>
    <w:rsid w:val="00193121"/>
    <w:rsid w:val="0024308F"/>
    <w:rsid w:val="002520C2"/>
    <w:rsid w:val="002810CD"/>
    <w:rsid w:val="002B6D6F"/>
    <w:rsid w:val="002F6A95"/>
    <w:rsid w:val="003440ED"/>
    <w:rsid w:val="00351235"/>
    <w:rsid w:val="00357366"/>
    <w:rsid w:val="003D5CA1"/>
    <w:rsid w:val="003D6136"/>
    <w:rsid w:val="003E5947"/>
    <w:rsid w:val="004037D8"/>
    <w:rsid w:val="00405EAE"/>
    <w:rsid w:val="00497D81"/>
    <w:rsid w:val="004E42EB"/>
    <w:rsid w:val="004F7DD3"/>
    <w:rsid w:val="00581645"/>
    <w:rsid w:val="00594A21"/>
    <w:rsid w:val="006173A4"/>
    <w:rsid w:val="00687240"/>
    <w:rsid w:val="006E022B"/>
    <w:rsid w:val="0074328A"/>
    <w:rsid w:val="00777C2E"/>
    <w:rsid w:val="008510AF"/>
    <w:rsid w:val="008B1138"/>
    <w:rsid w:val="008B31D6"/>
    <w:rsid w:val="008B3EB5"/>
    <w:rsid w:val="008C243D"/>
    <w:rsid w:val="008C69D0"/>
    <w:rsid w:val="008E1170"/>
    <w:rsid w:val="008E7DB3"/>
    <w:rsid w:val="00914AFC"/>
    <w:rsid w:val="00920C5C"/>
    <w:rsid w:val="009C2F8D"/>
    <w:rsid w:val="00A23C9E"/>
    <w:rsid w:val="00A65EB4"/>
    <w:rsid w:val="00A917CD"/>
    <w:rsid w:val="00AC3781"/>
    <w:rsid w:val="00AE201E"/>
    <w:rsid w:val="00B22A98"/>
    <w:rsid w:val="00B81120"/>
    <w:rsid w:val="00BD00CE"/>
    <w:rsid w:val="00BD3A44"/>
    <w:rsid w:val="00BE51D9"/>
    <w:rsid w:val="00C047F0"/>
    <w:rsid w:val="00C52633"/>
    <w:rsid w:val="00C9204E"/>
    <w:rsid w:val="00CB7EEF"/>
    <w:rsid w:val="00CC4F28"/>
    <w:rsid w:val="00CD02D1"/>
    <w:rsid w:val="00CF7BC1"/>
    <w:rsid w:val="00D10973"/>
    <w:rsid w:val="00D63700"/>
    <w:rsid w:val="00D77082"/>
    <w:rsid w:val="00DB3FA9"/>
    <w:rsid w:val="00DE0B54"/>
    <w:rsid w:val="00DF0DFF"/>
    <w:rsid w:val="00F11C29"/>
    <w:rsid w:val="00F53130"/>
    <w:rsid w:val="00F67390"/>
    <w:rsid w:val="00FB604D"/>
    <w:rsid w:val="00FE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5:docId w15:val="{3EA1BFB9-068C-4648-85A9-B3E082ACE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F6A95"/>
    <w:pPr>
      <w:tabs>
        <w:tab w:val="center" w:pos="4252"/>
        <w:tab w:val="right" w:pos="8504"/>
      </w:tabs>
    </w:pPr>
    <w:rPr>
      <w:rFonts w:eastAsia="MS Mincho"/>
      <w:sz w:val="20"/>
      <w:szCs w:val="20"/>
      <w:lang w:val="es-PE"/>
    </w:rPr>
  </w:style>
  <w:style w:type="character" w:customStyle="1" w:styleId="EncabezadoCar">
    <w:name w:val="Encabezado Car"/>
    <w:basedOn w:val="Fuentedeprrafopredeter"/>
    <w:link w:val="Encabezado"/>
    <w:rsid w:val="002F6A95"/>
    <w:rPr>
      <w:rFonts w:ascii="Times New Roman" w:eastAsia="MS Mincho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6A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6A95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E42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42E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343E5-86D2-4D4B-8D5B-4EF4094BF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6</cp:revision>
  <dcterms:created xsi:type="dcterms:W3CDTF">2024-03-14T16:57:00Z</dcterms:created>
  <dcterms:modified xsi:type="dcterms:W3CDTF">2024-09-30T14:55:00Z</dcterms:modified>
</cp:coreProperties>
</file>