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189E0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1360E3F0" wp14:editId="07151827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328B9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07AE0C97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B25A5FE" w14:textId="24FC6B1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496290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496290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496290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EB4AFE">
        <w:rPr>
          <w:rFonts w:ascii="Century Gothic" w:hAnsi="Century Gothic"/>
          <w:sz w:val="22"/>
          <w:szCs w:val="22"/>
          <w:lang w:val="es-PE"/>
        </w:rPr>
        <w:t>5</w:t>
      </w:r>
    </w:p>
    <w:p w14:paraId="2E5DD066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010ABB3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646081F" w14:textId="6B16AED7" w:rsidR="007F35BD" w:rsidRDefault="007F35BD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496290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03E1EE56" w14:textId="402773DB" w:rsidR="007F35BD" w:rsidRDefault="00423DB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4648EAF" w14:textId="1EEB9EEB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 xml:space="preserve">Presidente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10C29B1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14C511E2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674BD1FB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62C383F1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01A994C3" w14:textId="06AA5B5E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EA77E2" w:rsidRPr="00EA77E2">
        <w:rPr>
          <w:rFonts w:ascii="Century Gothic" w:hAnsi="Century Gothic"/>
          <w:b/>
          <w:lang w:val="es-PE"/>
        </w:rPr>
        <w:t>ENFERMERÍA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6164BD39" w14:textId="77777777" w:rsidR="00217CBE" w:rsidRDefault="00217CB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9384757" w14:textId="77777777" w:rsidR="00217CBE" w:rsidRPr="000C74E7" w:rsidRDefault="00217CBE" w:rsidP="00217CB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7F15C153" w14:textId="16E0D4E8" w:rsidR="00217CBE" w:rsidRPr="000C74E7" w:rsidRDefault="00217CBE" w:rsidP="00217CB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AD2BEA">
        <w:rPr>
          <w:rFonts w:ascii="Calibri" w:hAnsi="Calibri"/>
          <w:sz w:val="22"/>
          <w:szCs w:val="22"/>
          <w:lang w:val="es-PE"/>
        </w:rPr>
        <w:t>27</w:t>
      </w:r>
      <w:r w:rsidR="007F35BD">
        <w:rPr>
          <w:rFonts w:ascii="Calibri" w:hAnsi="Calibri"/>
          <w:sz w:val="22"/>
          <w:szCs w:val="22"/>
          <w:lang w:val="es-PE"/>
        </w:rPr>
        <w:t xml:space="preserve"> de </w:t>
      </w:r>
      <w:r w:rsidR="00AD2BEA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423DB9">
        <w:rPr>
          <w:rFonts w:ascii="Calibri" w:hAnsi="Calibri"/>
          <w:sz w:val="22"/>
          <w:szCs w:val="22"/>
          <w:lang w:val="es-PE"/>
        </w:rPr>
        <w:t>5</w:t>
      </w:r>
    </w:p>
    <w:p w14:paraId="70BC0C7F" w14:textId="77777777" w:rsidR="00217CBE" w:rsidRPr="003950D7" w:rsidRDefault="00217CB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0125619" w14:textId="2346E6B3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D71755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D71755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D71755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9218FA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9218FA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7A7DD040" w14:textId="77777777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</w:p>
    <w:p w14:paraId="47AB18EB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88"/>
        <w:gridCol w:w="1547"/>
        <w:gridCol w:w="2977"/>
        <w:gridCol w:w="1668"/>
      </w:tblGrid>
      <w:tr w:rsidR="00BD00CE" w:rsidRPr="00C92DD2" w14:paraId="272E075C" w14:textId="77777777" w:rsidTr="00496290">
        <w:tc>
          <w:tcPr>
            <w:tcW w:w="851" w:type="dxa"/>
          </w:tcPr>
          <w:p w14:paraId="09E7B7F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989CC0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2988" w:type="dxa"/>
          </w:tcPr>
          <w:p w14:paraId="5665436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5D84B0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547" w:type="dxa"/>
          </w:tcPr>
          <w:p w14:paraId="55C2CEE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D88C78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977" w:type="dxa"/>
          </w:tcPr>
          <w:p w14:paraId="735AEAF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1F5FC8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54E56A0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021AE7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D33AED" w:rsidRPr="00C92DD2" w14:paraId="47A884E3" w14:textId="77777777" w:rsidTr="00496290">
        <w:trPr>
          <w:trHeight w:val="435"/>
        </w:trPr>
        <w:tc>
          <w:tcPr>
            <w:tcW w:w="851" w:type="dxa"/>
          </w:tcPr>
          <w:p w14:paraId="2BDD13E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988" w:type="dxa"/>
          </w:tcPr>
          <w:p w14:paraId="5B50CDE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547" w:type="dxa"/>
            <w:vAlign w:val="center"/>
          </w:tcPr>
          <w:p w14:paraId="45F8A423" w14:textId="4B0072B8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496290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2977" w:type="dxa"/>
            <w:vAlign w:val="center"/>
          </w:tcPr>
          <w:p w14:paraId="6EBD9E8A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7B780D7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D33AED" w:rsidRPr="00C92DD2" w14:paraId="260A8D53" w14:textId="77777777" w:rsidTr="00496290">
        <w:trPr>
          <w:trHeight w:val="435"/>
        </w:trPr>
        <w:tc>
          <w:tcPr>
            <w:tcW w:w="851" w:type="dxa"/>
          </w:tcPr>
          <w:p w14:paraId="665FF656" w14:textId="49C65E1E" w:rsidR="008F502C" w:rsidRPr="00C92DD2" w:rsidRDefault="00E6386B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988" w:type="dxa"/>
          </w:tcPr>
          <w:p w14:paraId="0A7A2965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547" w:type="dxa"/>
            <w:vAlign w:val="center"/>
          </w:tcPr>
          <w:p w14:paraId="0B92CD9A" w14:textId="77E13CF8" w:rsidR="008F502C" w:rsidRDefault="00496290" w:rsidP="00991C53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*</w:t>
            </w:r>
            <w:r w:rsidR="00D71755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2977" w:type="dxa"/>
          </w:tcPr>
          <w:p w14:paraId="19E6527B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3F701BD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6D5B67F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05C09A2C" w14:textId="01F4AA17" w:rsidR="00496290" w:rsidRDefault="00496290" w:rsidP="00496290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991C53">
        <w:rPr>
          <w:rFonts w:ascii="Century Gothic" w:hAnsi="Century Gothic"/>
          <w:lang w:val="es-PE"/>
        </w:rPr>
        <w:t>.</w:t>
      </w:r>
    </w:p>
    <w:p w14:paraId="48E74434" w14:textId="72B0AF1C" w:rsidR="00496290" w:rsidRDefault="00496290" w:rsidP="00496290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 de las distintas categorías</w:t>
      </w:r>
      <w:r w:rsidR="00991C53">
        <w:rPr>
          <w:rFonts w:ascii="Century Gothic" w:hAnsi="Century Gothic"/>
          <w:lang w:val="es-PE"/>
        </w:rPr>
        <w:t>.</w:t>
      </w:r>
    </w:p>
    <w:p w14:paraId="3031349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6ABAAB64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64DF9D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48757C4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5E2D6FD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290A0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1171ECA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A91B60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30073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349702A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51E2A" w14:textId="77777777" w:rsidR="00DD4D5D" w:rsidRDefault="00DD4D5D" w:rsidP="00AD6358">
      <w:r>
        <w:separator/>
      </w:r>
    </w:p>
  </w:endnote>
  <w:endnote w:type="continuationSeparator" w:id="0">
    <w:p w14:paraId="30970F12" w14:textId="77777777" w:rsidR="00DD4D5D" w:rsidRDefault="00DD4D5D" w:rsidP="00AD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99D99" w14:textId="77777777" w:rsidR="00AD6358" w:rsidRDefault="00AD63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2F7C" w14:textId="77777777" w:rsidR="00AD6358" w:rsidRDefault="00AD63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C18F5" w14:textId="77777777" w:rsidR="00AD6358" w:rsidRDefault="00AD63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BA85C" w14:textId="77777777" w:rsidR="00DD4D5D" w:rsidRDefault="00DD4D5D" w:rsidP="00AD6358">
      <w:r>
        <w:separator/>
      </w:r>
    </w:p>
  </w:footnote>
  <w:footnote w:type="continuationSeparator" w:id="0">
    <w:p w14:paraId="751B583D" w14:textId="77777777" w:rsidR="00DD4D5D" w:rsidRDefault="00DD4D5D" w:rsidP="00AD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251B" w14:textId="6460ECDB" w:rsidR="00AD6358" w:rsidRDefault="00DD4D5D">
    <w:pPr>
      <w:pStyle w:val="Encabezado"/>
    </w:pPr>
    <w:r>
      <w:rPr>
        <w:noProof/>
      </w:rPr>
      <w:pict w14:anchorId="751C9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4" o:spid="_x0000_s2050" type="#_x0000_t136" style="position:absolute;margin-left:0;margin-top:0;width:544.95pt;height:54.45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2E1D" w14:textId="5CD8BE7C" w:rsidR="00AD6358" w:rsidRDefault="00DD4D5D">
    <w:pPr>
      <w:pStyle w:val="Encabezado"/>
    </w:pPr>
    <w:r>
      <w:rPr>
        <w:noProof/>
      </w:rPr>
      <w:pict w14:anchorId="29A93E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5" o:spid="_x0000_s2049" type="#_x0000_t136" style="position:absolute;margin-left:0;margin-top:0;width:544.95pt;height:54.45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C1FF1" w14:textId="35CA2DED" w:rsidR="00AD6358" w:rsidRDefault="00DD4D5D">
    <w:pPr>
      <w:pStyle w:val="Encabezado"/>
    </w:pPr>
    <w:r>
      <w:rPr>
        <w:noProof/>
      </w:rPr>
      <w:pict w14:anchorId="0DDEC2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3" o:spid="_x0000_s2051" type="#_x0000_t136" style="position:absolute;margin-left:0;margin-top:0;width:544.95pt;height:54.45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855DC"/>
    <w:rsid w:val="00090B99"/>
    <w:rsid w:val="000A5C96"/>
    <w:rsid w:val="000A5CEF"/>
    <w:rsid w:val="000D6638"/>
    <w:rsid w:val="001054CB"/>
    <w:rsid w:val="001C127D"/>
    <w:rsid w:val="001F1D26"/>
    <w:rsid w:val="00217CBE"/>
    <w:rsid w:val="002F3CA8"/>
    <w:rsid w:val="00333F8C"/>
    <w:rsid w:val="00423DB9"/>
    <w:rsid w:val="004830C4"/>
    <w:rsid w:val="00496290"/>
    <w:rsid w:val="00542717"/>
    <w:rsid w:val="005C61C7"/>
    <w:rsid w:val="005F729E"/>
    <w:rsid w:val="006F4697"/>
    <w:rsid w:val="007543A4"/>
    <w:rsid w:val="00777C2E"/>
    <w:rsid w:val="007F35BD"/>
    <w:rsid w:val="00833370"/>
    <w:rsid w:val="0088718D"/>
    <w:rsid w:val="008C69D0"/>
    <w:rsid w:val="008E6B50"/>
    <w:rsid w:val="008E7DB3"/>
    <w:rsid w:val="008F502C"/>
    <w:rsid w:val="00901747"/>
    <w:rsid w:val="00901D98"/>
    <w:rsid w:val="00920C5C"/>
    <w:rsid w:val="009218FA"/>
    <w:rsid w:val="00962322"/>
    <w:rsid w:val="00991C53"/>
    <w:rsid w:val="00A952F6"/>
    <w:rsid w:val="00AB2724"/>
    <w:rsid w:val="00AD2BEA"/>
    <w:rsid w:val="00AD6358"/>
    <w:rsid w:val="00B13582"/>
    <w:rsid w:val="00BD00CE"/>
    <w:rsid w:val="00CC4F28"/>
    <w:rsid w:val="00CE2194"/>
    <w:rsid w:val="00D11291"/>
    <w:rsid w:val="00D33AED"/>
    <w:rsid w:val="00D71755"/>
    <w:rsid w:val="00DD4D5D"/>
    <w:rsid w:val="00E26D46"/>
    <w:rsid w:val="00E3437E"/>
    <w:rsid w:val="00E6386B"/>
    <w:rsid w:val="00EA77E2"/>
    <w:rsid w:val="00EB4AFE"/>
    <w:rsid w:val="00ED5DD2"/>
    <w:rsid w:val="00F1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1025EA2C"/>
  <w15:docId w15:val="{9BCB783E-41DF-4003-903D-54C51C63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D63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63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D63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635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0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24</cp:revision>
  <dcterms:created xsi:type="dcterms:W3CDTF">2021-05-11T15:22:00Z</dcterms:created>
  <dcterms:modified xsi:type="dcterms:W3CDTF">2025-06-20T18:41:00Z</dcterms:modified>
</cp:coreProperties>
</file>