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BD5BB7" w14:textId="77777777" w:rsidR="000A4CA8" w:rsidRDefault="000A4CA8" w:rsidP="000A4CA8">
      <w:pPr>
        <w:jc w:val="center"/>
        <w:rPr>
          <w:rFonts w:ascii="Century Gothic" w:hAnsi="Century Gothic"/>
          <w:b/>
          <w:sz w:val="32"/>
          <w:szCs w:val="32"/>
          <w:u w:val="single"/>
          <w:lang w:val="es-PE"/>
        </w:rPr>
      </w:pPr>
      <w:r>
        <w:rPr>
          <w:noProof/>
          <w:sz w:val="16"/>
          <w:lang w:val="es-PE" w:eastAsia="es-PE"/>
        </w:rPr>
        <w:drawing>
          <wp:anchor distT="0" distB="0" distL="114300" distR="114300" simplePos="0" relativeHeight="251658240" behindDoc="0" locked="0" layoutInCell="1" allowOverlap="1" wp14:anchorId="792F151D" wp14:editId="7CE4A7FA">
            <wp:simplePos x="0" y="0"/>
            <wp:positionH relativeFrom="column">
              <wp:posOffset>2776855</wp:posOffset>
            </wp:positionH>
            <wp:positionV relativeFrom="paragraph">
              <wp:posOffset>66675</wp:posOffset>
            </wp:positionV>
            <wp:extent cx="3267075" cy="954405"/>
            <wp:effectExtent l="0" t="0" r="9525" b="0"/>
            <wp:wrapSquare wrapText="bothSides"/>
            <wp:docPr id="3" name="Imagen 3" descr="Cayeta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Cayetan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54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746A12" w14:textId="77777777" w:rsidR="000A4CA8" w:rsidRDefault="000A4CA8" w:rsidP="000A4CA8">
      <w:pPr>
        <w:jc w:val="center"/>
        <w:rPr>
          <w:rFonts w:ascii="Century Gothic" w:hAnsi="Century Gothic"/>
          <w:b/>
          <w:sz w:val="32"/>
          <w:szCs w:val="32"/>
          <w:u w:val="single"/>
          <w:lang w:val="es-PE"/>
        </w:rPr>
      </w:pPr>
    </w:p>
    <w:p w14:paraId="531638A3" w14:textId="77777777" w:rsidR="000A4CA8" w:rsidRDefault="000A4CA8" w:rsidP="000A4CA8">
      <w:pPr>
        <w:jc w:val="center"/>
        <w:rPr>
          <w:rFonts w:ascii="Century Gothic" w:hAnsi="Century Gothic"/>
          <w:b/>
          <w:sz w:val="32"/>
          <w:szCs w:val="32"/>
          <w:u w:val="single"/>
          <w:lang w:val="es-PE"/>
        </w:rPr>
      </w:pPr>
    </w:p>
    <w:p w14:paraId="6D469E3C" w14:textId="77777777" w:rsidR="000A4CA8" w:rsidRDefault="000A4CA8" w:rsidP="00371EAA">
      <w:pPr>
        <w:rPr>
          <w:rFonts w:ascii="Century Gothic" w:hAnsi="Century Gothic"/>
          <w:b/>
          <w:sz w:val="32"/>
          <w:szCs w:val="32"/>
          <w:u w:val="single"/>
          <w:lang w:val="es-PE"/>
        </w:rPr>
      </w:pPr>
    </w:p>
    <w:p w14:paraId="6B0D1EF3" w14:textId="77777777" w:rsidR="00A54B15" w:rsidRDefault="00A54B15" w:rsidP="000A4CA8">
      <w:pPr>
        <w:jc w:val="center"/>
        <w:rPr>
          <w:rFonts w:ascii="Century Gothic" w:hAnsi="Century Gothic"/>
          <w:b/>
          <w:szCs w:val="28"/>
          <w:u w:val="single"/>
          <w:lang w:val="es-PE"/>
        </w:rPr>
      </w:pPr>
    </w:p>
    <w:p w14:paraId="493167BF" w14:textId="2FE2A1C4" w:rsidR="000A4CA8" w:rsidRDefault="000A4CA8" w:rsidP="000A4CA8">
      <w:pPr>
        <w:jc w:val="center"/>
        <w:rPr>
          <w:rFonts w:ascii="Century Gothic" w:hAnsi="Century Gothic"/>
          <w:b/>
          <w:szCs w:val="28"/>
          <w:u w:val="single"/>
          <w:lang w:val="es-PE"/>
        </w:rPr>
      </w:pPr>
      <w:r w:rsidRPr="00371EAA">
        <w:rPr>
          <w:rFonts w:ascii="Century Gothic" w:hAnsi="Century Gothic"/>
          <w:b/>
          <w:szCs w:val="28"/>
          <w:u w:val="single"/>
          <w:lang w:val="es-PE"/>
        </w:rPr>
        <w:t>ELECCIONES – 202</w:t>
      </w:r>
      <w:r w:rsidR="009E2400">
        <w:rPr>
          <w:rFonts w:ascii="Century Gothic" w:hAnsi="Century Gothic"/>
          <w:b/>
          <w:szCs w:val="28"/>
          <w:u w:val="single"/>
          <w:lang w:val="es-PE"/>
        </w:rPr>
        <w:t>5</w:t>
      </w:r>
    </w:p>
    <w:p w14:paraId="3A5261DA" w14:textId="77777777" w:rsidR="009B1048" w:rsidRPr="00371EAA" w:rsidRDefault="009B1048" w:rsidP="000A4CA8">
      <w:pPr>
        <w:jc w:val="center"/>
        <w:rPr>
          <w:rFonts w:ascii="Century Gothic" w:hAnsi="Century Gothic"/>
          <w:b/>
          <w:szCs w:val="28"/>
          <w:u w:val="single"/>
          <w:lang w:val="es-PE"/>
        </w:rPr>
      </w:pPr>
    </w:p>
    <w:p w14:paraId="6A339F47" w14:textId="00BBB42E" w:rsidR="000A4CA8" w:rsidRPr="00371EAA" w:rsidRDefault="000A4CA8" w:rsidP="00371EAA">
      <w:pPr>
        <w:jc w:val="center"/>
        <w:rPr>
          <w:rFonts w:ascii="Century Gothic" w:hAnsi="Century Gothic"/>
          <w:b/>
          <w:szCs w:val="28"/>
          <w:u w:val="single"/>
          <w:lang w:val="es-PE"/>
        </w:rPr>
      </w:pPr>
      <w:r w:rsidRPr="00371EAA">
        <w:rPr>
          <w:rFonts w:ascii="Century Gothic" w:hAnsi="Century Gothic"/>
          <w:b/>
          <w:szCs w:val="28"/>
          <w:u w:val="single"/>
          <w:lang w:val="es-PE"/>
        </w:rPr>
        <w:t>CANDIDATOS PROFESORES REPRESENTANTES A</w:t>
      </w:r>
      <w:r w:rsidR="009E2400">
        <w:rPr>
          <w:rFonts w:ascii="Century Gothic" w:hAnsi="Century Gothic"/>
          <w:b/>
          <w:szCs w:val="28"/>
          <w:u w:val="single"/>
          <w:lang w:val="es-PE"/>
        </w:rPr>
        <w:t xml:space="preserve">NTE </w:t>
      </w:r>
      <w:r w:rsidRPr="00371EAA">
        <w:rPr>
          <w:rFonts w:ascii="Century Gothic" w:hAnsi="Century Gothic"/>
          <w:b/>
          <w:szCs w:val="28"/>
          <w:u w:val="single"/>
          <w:lang w:val="es-PE"/>
        </w:rPr>
        <w:t>L</w:t>
      </w:r>
      <w:r w:rsidR="009E2400">
        <w:rPr>
          <w:rFonts w:ascii="Century Gothic" w:hAnsi="Century Gothic"/>
          <w:b/>
          <w:szCs w:val="28"/>
          <w:u w:val="single"/>
          <w:lang w:val="es-PE"/>
        </w:rPr>
        <w:t>OS</w:t>
      </w:r>
      <w:r w:rsidRPr="00371EAA">
        <w:rPr>
          <w:rFonts w:ascii="Century Gothic" w:hAnsi="Century Gothic"/>
          <w:b/>
          <w:szCs w:val="28"/>
          <w:u w:val="single"/>
          <w:lang w:val="es-PE"/>
        </w:rPr>
        <w:t xml:space="preserve"> CONSEJO</w:t>
      </w:r>
      <w:r w:rsidR="009E2400">
        <w:rPr>
          <w:rFonts w:ascii="Century Gothic" w:hAnsi="Century Gothic"/>
          <w:b/>
          <w:szCs w:val="28"/>
          <w:u w:val="single"/>
          <w:lang w:val="es-PE"/>
        </w:rPr>
        <w:t>S</w:t>
      </w:r>
      <w:r w:rsidRPr="00371EAA">
        <w:rPr>
          <w:rFonts w:ascii="Century Gothic" w:hAnsi="Century Gothic"/>
          <w:b/>
          <w:szCs w:val="28"/>
          <w:u w:val="single"/>
          <w:lang w:val="es-PE"/>
        </w:rPr>
        <w:t xml:space="preserve"> INTEGRADO</w:t>
      </w:r>
      <w:r w:rsidR="009E2400">
        <w:rPr>
          <w:rFonts w:ascii="Century Gothic" w:hAnsi="Century Gothic"/>
          <w:b/>
          <w:szCs w:val="28"/>
          <w:u w:val="single"/>
          <w:lang w:val="es-PE"/>
        </w:rPr>
        <w:t>S</w:t>
      </w:r>
      <w:r w:rsidRPr="00371EAA">
        <w:rPr>
          <w:rFonts w:ascii="Century Gothic" w:hAnsi="Century Gothic"/>
          <w:b/>
          <w:szCs w:val="28"/>
          <w:u w:val="single"/>
          <w:lang w:val="es-PE"/>
        </w:rPr>
        <w:t xml:space="preserve"> DE</w:t>
      </w:r>
      <w:r w:rsidR="009E2400">
        <w:rPr>
          <w:rFonts w:ascii="Century Gothic" w:hAnsi="Century Gothic"/>
          <w:b/>
          <w:szCs w:val="28"/>
          <w:u w:val="single"/>
          <w:lang w:val="es-PE"/>
        </w:rPr>
        <w:t xml:space="preserve"> LAS</w:t>
      </w:r>
      <w:r w:rsidRPr="00371EAA">
        <w:rPr>
          <w:rFonts w:ascii="Century Gothic" w:hAnsi="Century Gothic"/>
          <w:b/>
          <w:szCs w:val="28"/>
          <w:u w:val="single"/>
          <w:lang w:val="es-PE"/>
        </w:rPr>
        <w:t xml:space="preserve"> FACUL</w:t>
      </w:r>
      <w:r w:rsidR="00A54B15">
        <w:rPr>
          <w:rFonts w:ascii="Century Gothic" w:hAnsi="Century Gothic"/>
          <w:b/>
          <w:szCs w:val="28"/>
          <w:u w:val="single"/>
          <w:lang w:val="es-PE"/>
        </w:rPr>
        <w:t xml:space="preserve">TADES DE EDUCACION, DE SALUD </w:t>
      </w:r>
      <w:r w:rsidR="009B1048">
        <w:rPr>
          <w:rFonts w:ascii="Century Gothic" w:hAnsi="Century Gothic"/>
          <w:b/>
          <w:szCs w:val="28"/>
          <w:u w:val="single"/>
          <w:lang w:val="es-PE"/>
        </w:rPr>
        <w:t>PÚBLICA</w:t>
      </w:r>
      <w:r w:rsidR="00A54B15">
        <w:rPr>
          <w:rFonts w:ascii="Century Gothic" w:hAnsi="Century Gothic"/>
          <w:b/>
          <w:szCs w:val="28"/>
          <w:u w:val="single"/>
          <w:lang w:val="es-PE"/>
        </w:rPr>
        <w:t xml:space="preserve"> Y ADMINISTRACION Y DE PSICOLOGIA</w:t>
      </w:r>
    </w:p>
    <w:p w14:paraId="4653C00A" w14:textId="77777777" w:rsidR="009B1048" w:rsidRDefault="009B1048" w:rsidP="000A4CA8">
      <w:pPr>
        <w:jc w:val="center"/>
        <w:rPr>
          <w:rFonts w:ascii="Century Gothic" w:hAnsi="Century Gothic"/>
          <w:b/>
          <w:szCs w:val="28"/>
          <w:u w:val="single"/>
          <w:lang w:val="es-PE"/>
        </w:rPr>
      </w:pPr>
    </w:p>
    <w:p w14:paraId="597243A1" w14:textId="28CB0AFB" w:rsidR="000A4CA8" w:rsidRDefault="00FD3F58" w:rsidP="000A4CA8">
      <w:pPr>
        <w:jc w:val="center"/>
        <w:rPr>
          <w:rFonts w:ascii="Century Gothic" w:hAnsi="Century Gothic"/>
          <w:b/>
          <w:szCs w:val="28"/>
          <w:u w:val="single"/>
          <w:lang w:val="es-PE"/>
        </w:rPr>
      </w:pPr>
      <w:r>
        <w:rPr>
          <w:rFonts w:ascii="Century Gothic" w:hAnsi="Century Gothic"/>
          <w:b/>
          <w:szCs w:val="28"/>
          <w:u w:val="single"/>
          <w:lang w:val="es-PE"/>
        </w:rPr>
        <w:t>FACULTAD DE PSICOLOGIA</w:t>
      </w:r>
    </w:p>
    <w:p w14:paraId="0580B946" w14:textId="77777777" w:rsidR="009B1048" w:rsidRPr="00371EAA" w:rsidRDefault="009B1048" w:rsidP="000A4CA8">
      <w:pPr>
        <w:jc w:val="center"/>
        <w:rPr>
          <w:rFonts w:ascii="Century Gothic" w:hAnsi="Century Gothic"/>
          <w:b/>
          <w:szCs w:val="28"/>
          <w:u w:val="single"/>
          <w:lang w:val="es-PE"/>
        </w:rPr>
      </w:pPr>
    </w:p>
    <w:tbl>
      <w:tblPr>
        <w:tblW w:w="15472" w:type="dxa"/>
        <w:tblInd w:w="-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3"/>
        <w:gridCol w:w="2809"/>
        <w:gridCol w:w="1416"/>
        <w:gridCol w:w="2268"/>
        <w:gridCol w:w="1414"/>
        <w:gridCol w:w="1705"/>
        <w:gridCol w:w="2552"/>
        <w:gridCol w:w="2695"/>
      </w:tblGrid>
      <w:tr w:rsidR="000A4CA8" w:rsidRPr="00C92DD2" w14:paraId="50B05719" w14:textId="77777777" w:rsidTr="00371EAA">
        <w:tc>
          <w:tcPr>
            <w:tcW w:w="613" w:type="dxa"/>
          </w:tcPr>
          <w:p w14:paraId="0F99535B" w14:textId="77777777" w:rsidR="000A4CA8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081F71B3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N°</w:t>
            </w:r>
          </w:p>
        </w:tc>
        <w:tc>
          <w:tcPr>
            <w:tcW w:w="2809" w:type="dxa"/>
          </w:tcPr>
          <w:p w14:paraId="395996E0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3CFDE7B7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Nombre y Apellidos</w:t>
            </w:r>
          </w:p>
        </w:tc>
        <w:tc>
          <w:tcPr>
            <w:tcW w:w="1416" w:type="dxa"/>
          </w:tcPr>
          <w:p w14:paraId="73AF373C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23E6FE3F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DNI</w:t>
            </w:r>
          </w:p>
        </w:tc>
        <w:tc>
          <w:tcPr>
            <w:tcW w:w="2268" w:type="dxa"/>
          </w:tcPr>
          <w:p w14:paraId="6FB47DB1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7A46E216" w14:textId="77777777" w:rsidR="000A4CA8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Fotografía</w:t>
            </w:r>
          </w:p>
          <w:p w14:paraId="0C5C70B0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reciente</w:t>
            </w:r>
          </w:p>
        </w:tc>
        <w:tc>
          <w:tcPr>
            <w:tcW w:w="1414" w:type="dxa"/>
          </w:tcPr>
          <w:p w14:paraId="515BCBCE" w14:textId="77777777" w:rsidR="000A4CA8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49A67CB2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Categoría</w:t>
            </w:r>
          </w:p>
        </w:tc>
        <w:tc>
          <w:tcPr>
            <w:tcW w:w="1705" w:type="dxa"/>
          </w:tcPr>
          <w:p w14:paraId="130A90DC" w14:textId="77777777" w:rsidR="000A4CA8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1763F362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Dedicación Horaria</w:t>
            </w:r>
          </w:p>
        </w:tc>
        <w:tc>
          <w:tcPr>
            <w:tcW w:w="2552" w:type="dxa"/>
          </w:tcPr>
          <w:p w14:paraId="707CB790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7B9AFBA8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Correo electrónico institucional</w:t>
            </w:r>
          </w:p>
        </w:tc>
        <w:tc>
          <w:tcPr>
            <w:tcW w:w="2695" w:type="dxa"/>
          </w:tcPr>
          <w:p w14:paraId="03B54F0D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5DA6524E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Firma</w:t>
            </w:r>
          </w:p>
        </w:tc>
      </w:tr>
      <w:tr w:rsidR="000A4CA8" w:rsidRPr="00C92DD2" w14:paraId="04767113" w14:textId="77777777" w:rsidTr="00371EAA">
        <w:trPr>
          <w:trHeight w:val="1561"/>
        </w:trPr>
        <w:tc>
          <w:tcPr>
            <w:tcW w:w="613" w:type="dxa"/>
          </w:tcPr>
          <w:p w14:paraId="180A2EFB" w14:textId="77777777" w:rsidR="000A4CA8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59B8FEF1" w14:textId="77777777" w:rsidR="000A4CA8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29194063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1</w:t>
            </w:r>
          </w:p>
        </w:tc>
        <w:tc>
          <w:tcPr>
            <w:tcW w:w="2809" w:type="dxa"/>
          </w:tcPr>
          <w:p w14:paraId="48C7F1D4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416" w:type="dxa"/>
          </w:tcPr>
          <w:p w14:paraId="39952004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2268" w:type="dxa"/>
            <w:vAlign w:val="center"/>
          </w:tcPr>
          <w:p w14:paraId="28FA16AA" w14:textId="77777777" w:rsidR="000A4CA8" w:rsidRDefault="000A4CA8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1D44501A" w14:textId="77777777" w:rsidR="000A4CA8" w:rsidRDefault="000A4CA8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60C1AED7" w14:textId="77777777" w:rsidR="000A4CA8" w:rsidRDefault="000A4CA8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015D4D32" w14:textId="77777777" w:rsidR="000A4CA8" w:rsidRPr="0011082B" w:rsidRDefault="000A4CA8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1414" w:type="dxa"/>
          </w:tcPr>
          <w:p w14:paraId="73671788" w14:textId="77777777" w:rsidR="000A4CA8" w:rsidRDefault="000A4CA8" w:rsidP="0003793D">
            <w:pPr>
              <w:jc w:val="right"/>
              <w:rPr>
                <w:rFonts w:ascii="Century Gothic" w:hAnsi="Century Gothic"/>
                <w:lang w:val="es-PE"/>
              </w:rPr>
            </w:pPr>
          </w:p>
          <w:p w14:paraId="54FEA83A" w14:textId="77777777" w:rsidR="000A4CA8" w:rsidRDefault="000A4CA8" w:rsidP="0003793D">
            <w:pPr>
              <w:jc w:val="right"/>
              <w:rPr>
                <w:rFonts w:ascii="Century Gothic" w:hAnsi="Century Gothic"/>
                <w:lang w:val="es-PE"/>
              </w:rPr>
            </w:pPr>
          </w:p>
          <w:p w14:paraId="7B200629" w14:textId="77777777" w:rsidR="00F11FA4" w:rsidRDefault="00F11FA4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4888AD22" w14:textId="587F76E0" w:rsidR="000A4CA8" w:rsidRDefault="000A4CA8" w:rsidP="0003793D">
            <w:pPr>
              <w:jc w:val="center"/>
              <w:rPr>
                <w:rFonts w:ascii="Century Gothic" w:hAnsi="Century Gothic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>Principal</w:t>
            </w:r>
            <w:r w:rsidR="00E34887">
              <w:rPr>
                <w:rFonts w:ascii="Century Gothic" w:hAnsi="Century Gothic"/>
                <w:lang w:val="es-PE"/>
              </w:rPr>
              <w:t xml:space="preserve"> *</w:t>
            </w:r>
          </w:p>
        </w:tc>
        <w:tc>
          <w:tcPr>
            <w:tcW w:w="1705" w:type="dxa"/>
          </w:tcPr>
          <w:p w14:paraId="3E66D90E" w14:textId="77777777" w:rsidR="000A4CA8" w:rsidRDefault="000A4CA8" w:rsidP="0003793D">
            <w:pPr>
              <w:jc w:val="right"/>
              <w:rPr>
                <w:rFonts w:ascii="Century Gothic" w:hAnsi="Century Gothic"/>
                <w:lang w:val="es-PE"/>
              </w:rPr>
            </w:pPr>
          </w:p>
        </w:tc>
        <w:tc>
          <w:tcPr>
            <w:tcW w:w="2552" w:type="dxa"/>
            <w:vAlign w:val="center"/>
          </w:tcPr>
          <w:p w14:paraId="0AA1B08D" w14:textId="77777777" w:rsidR="000A4CA8" w:rsidRPr="0011082B" w:rsidRDefault="000A4CA8" w:rsidP="0003793D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 xml:space="preserve">                       </w:t>
            </w:r>
            <w:r w:rsidRPr="0011082B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2695" w:type="dxa"/>
          </w:tcPr>
          <w:p w14:paraId="77FEC91E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0A4CA8" w:rsidRPr="00C92DD2" w14:paraId="550F1CA5" w14:textId="77777777" w:rsidTr="00371EAA">
        <w:tc>
          <w:tcPr>
            <w:tcW w:w="613" w:type="dxa"/>
          </w:tcPr>
          <w:p w14:paraId="4EDC8C0A" w14:textId="77777777" w:rsidR="000A4CA8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7DF546ED" w14:textId="77777777" w:rsidR="000A4CA8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45AEF67F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2</w:t>
            </w:r>
          </w:p>
        </w:tc>
        <w:tc>
          <w:tcPr>
            <w:tcW w:w="2809" w:type="dxa"/>
          </w:tcPr>
          <w:p w14:paraId="64333E7A" w14:textId="77777777" w:rsidR="000A4CA8" w:rsidRDefault="000A4CA8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  <w:p w14:paraId="1CF0AE15" w14:textId="77777777" w:rsidR="000A4CA8" w:rsidRDefault="000A4CA8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  <w:p w14:paraId="58531459" w14:textId="77777777" w:rsidR="000A4CA8" w:rsidRDefault="000A4CA8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  <w:p w14:paraId="0640876E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416" w:type="dxa"/>
          </w:tcPr>
          <w:p w14:paraId="74984C6B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2268" w:type="dxa"/>
            <w:vAlign w:val="center"/>
          </w:tcPr>
          <w:p w14:paraId="11B88D53" w14:textId="77777777" w:rsidR="000A4CA8" w:rsidRDefault="000A4CA8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701264B8" w14:textId="77777777" w:rsidR="000A4CA8" w:rsidRDefault="000A4CA8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0CAED032" w14:textId="77777777" w:rsidR="000A4CA8" w:rsidRDefault="000A4CA8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2975D0A1" w14:textId="77777777" w:rsidR="000A4CA8" w:rsidRPr="0011082B" w:rsidRDefault="000A4CA8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1414" w:type="dxa"/>
          </w:tcPr>
          <w:p w14:paraId="27D16863" w14:textId="77777777" w:rsidR="000A4CA8" w:rsidRDefault="000A4CA8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279E64C6" w14:textId="77777777" w:rsidR="000A4CA8" w:rsidRDefault="000A4CA8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028CCC5C" w14:textId="1D1548DF" w:rsidR="000A4CA8" w:rsidRDefault="009E2400" w:rsidP="009E2400">
            <w:pPr>
              <w:jc w:val="right"/>
            </w:pPr>
            <w:r>
              <w:rPr>
                <w:rFonts w:ascii="Century Gothic" w:hAnsi="Century Gothic"/>
                <w:lang w:val="es-PE"/>
              </w:rPr>
              <w:t>*</w:t>
            </w:r>
            <w:r w:rsidR="00E34887">
              <w:rPr>
                <w:rFonts w:ascii="Century Gothic" w:hAnsi="Century Gothic"/>
                <w:lang w:val="es-PE"/>
              </w:rPr>
              <w:t>*</w:t>
            </w:r>
          </w:p>
        </w:tc>
        <w:tc>
          <w:tcPr>
            <w:tcW w:w="1705" w:type="dxa"/>
          </w:tcPr>
          <w:p w14:paraId="6E88A363" w14:textId="77777777" w:rsidR="000A4CA8" w:rsidRPr="00DD2137" w:rsidRDefault="000A4CA8" w:rsidP="0003793D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</w:tc>
        <w:tc>
          <w:tcPr>
            <w:tcW w:w="2552" w:type="dxa"/>
            <w:vAlign w:val="center"/>
          </w:tcPr>
          <w:p w14:paraId="0AF0EF20" w14:textId="77777777" w:rsidR="000A4CA8" w:rsidRDefault="000A4CA8" w:rsidP="0003793D">
            <w:pPr>
              <w:jc w:val="right"/>
            </w:pPr>
            <w:r w:rsidRPr="00DD2137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2695" w:type="dxa"/>
          </w:tcPr>
          <w:p w14:paraId="5812673B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0A4CA8" w:rsidRPr="00C92DD2" w14:paraId="31FC5192" w14:textId="77777777" w:rsidTr="00371EAA">
        <w:trPr>
          <w:trHeight w:val="1569"/>
        </w:trPr>
        <w:tc>
          <w:tcPr>
            <w:tcW w:w="613" w:type="dxa"/>
          </w:tcPr>
          <w:p w14:paraId="4C801AF9" w14:textId="77777777" w:rsidR="000A4CA8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6997B133" w14:textId="77777777" w:rsidR="000A4CA8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7B75DD32" w14:textId="30F276CE" w:rsidR="000A4CA8" w:rsidRDefault="00371EAA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3</w:t>
            </w:r>
          </w:p>
          <w:p w14:paraId="73B3C80A" w14:textId="77777777" w:rsidR="000A4CA8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</w:tc>
        <w:tc>
          <w:tcPr>
            <w:tcW w:w="2809" w:type="dxa"/>
          </w:tcPr>
          <w:p w14:paraId="530E11A8" w14:textId="77777777" w:rsidR="000A4CA8" w:rsidRDefault="000A4CA8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416" w:type="dxa"/>
          </w:tcPr>
          <w:p w14:paraId="5DC834C5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2268" w:type="dxa"/>
            <w:vAlign w:val="center"/>
          </w:tcPr>
          <w:p w14:paraId="649D4221" w14:textId="77777777" w:rsidR="000A4CA8" w:rsidRDefault="000A4CA8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1414" w:type="dxa"/>
          </w:tcPr>
          <w:p w14:paraId="7FFEE0A6" w14:textId="77777777" w:rsidR="000A4CA8" w:rsidRDefault="000A4CA8" w:rsidP="0003793D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  <w:p w14:paraId="6FFD3963" w14:textId="77777777" w:rsidR="000A4CA8" w:rsidRDefault="000A4CA8" w:rsidP="0003793D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  <w:p w14:paraId="608F792F" w14:textId="00DCFF72" w:rsidR="000A4CA8" w:rsidRDefault="00E34887" w:rsidP="0003793D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>
              <w:rPr>
                <w:rFonts w:ascii="Century Gothic" w:hAnsi="Century Gothic"/>
                <w:sz w:val="20"/>
                <w:szCs w:val="20"/>
                <w:lang w:val="es-PE"/>
              </w:rPr>
              <w:t>**</w:t>
            </w:r>
          </w:p>
          <w:p w14:paraId="7B28E167" w14:textId="42E233F1" w:rsidR="000A4CA8" w:rsidRPr="00641FA0" w:rsidRDefault="000A4CA8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1705" w:type="dxa"/>
          </w:tcPr>
          <w:p w14:paraId="6A5C2ABF" w14:textId="77777777" w:rsidR="000A4CA8" w:rsidRPr="00DD2137" w:rsidRDefault="000A4CA8" w:rsidP="0003793D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</w:tc>
        <w:tc>
          <w:tcPr>
            <w:tcW w:w="2552" w:type="dxa"/>
            <w:vAlign w:val="center"/>
          </w:tcPr>
          <w:p w14:paraId="6CE0C4D0" w14:textId="77777777" w:rsidR="000A4CA8" w:rsidRPr="00DD2137" w:rsidRDefault="000A4CA8" w:rsidP="0003793D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2695" w:type="dxa"/>
          </w:tcPr>
          <w:p w14:paraId="05EB6131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FD3F58" w:rsidRPr="00C92DD2" w14:paraId="6FB5826F" w14:textId="77777777" w:rsidTr="00371EAA">
        <w:trPr>
          <w:trHeight w:val="1569"/>
        </w:trPr>
        <w:tc>
          <w:tcPr>
            <w:tcW w:w="613" w:type="dxa"/>
          </w:tcPr>
          <w:p w14:paraId="2159C5C0" w14:textId="77777777" w:rsidR="00FD3F58" w:rsidRDefault="00FD3F5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0C04201C" w14:textId="77777777" w:rsidR="00FD3F58" w:rsidRDefault="00FD3F5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55630CC2" w14:textId="15507EFB" w:rsidR="00FD3F58" w:rsidRDefault="00FD3F5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4</w:t>
            </w:r>
          </w:p>
        </w:tc>
        <w:tc>
          <w:tcPr>
            <w:tcW w:w="2809" w:type="dxa"/>
          </w:tcPr>
          <w:p w14:paraId="53ED48EA" w14:textId="77777777" w:rsidR="00FD3F58" w:rsidRDefault="00FD3F58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416" w:type="dxa"/>
          </w:tcPr>
          <w:p w14:paraId="51131C10" w14:textId="77777777" w:rsidR="00FD3F58" w:rsidRPr="00C92DD2" w:rsidRDefault="00FD3F58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2268" w:type="dxa"/>
            <w:vAlign w:val="center"/>
          </w:tcPr>
          <w:p w14:paraId="65287098" w14:textId="77777777" w:rsidR="00FD3F58" w:rsidRDefault="00FD3F58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1414" w:type="dxa"/>
          </w:tcPr>
          <w:p w14:paraId="75D7B154" w14:textId="77777777" w:rsidR="00FD3F58" w:rsidRDefault="00FD3F58" w:rsidP="0003793D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  <w:p w14:paraId="6EBAD28F" w14:textId="77777777" w:rsidR="00FD3F58" w:rsidRDefault="00FD3F58" w:rsidP="0003793D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  <w:p w14:paraId="5B746ECE" w14:textId="102C9949" w:rsidR="00FD3F58" w:rsidRDefault="00FD3F58" w:rsidP="0003793D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>
              <w:rPr>
                <w:rFonts w:ascii="Century Gothic" w:hAnsi="Century Gothic"/>
                <w:sz w:val="20"/>
                <w:szCs w:val="20"/>
                <w:lang w:val="es-PE"/>
              </w:rPr>
              <w:t>**</w:t>
            </w:r>
          </w:p>
        </w:tc>
        <w:tc>
          <w:tcPr>
            <w:tcW w:w="1705" w:type="dxa"/>
          </w:tcPr>
          <w:p w14:paraId="1CCBAAC8" w14:textId="77777777" w:rsidR="00FD3F58" w:rsidRPr="00DD2137" w:rsidRDefault="00FD3F58" w:rsidP="0003793D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</w:tc>
        <w:tc>
          <w:tcPr>
            <w:tcW w:w="2552" w:type="dxa"/>
            <w:vAlign w:val="center"/>
          </w:tcPr>
          <w:p w14:paraId="4C637B3E" w14:textId="5491E795" w:rsidR="00FD3F58" w:rsidRDefault="00FD3F58" w:rsidP="0003793D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2695" w:type="dxa"/>
          </w:tcPr>
          <w:p w14:paraId="1F7BE965" w14:textId="77777777" w:rsidR="00FD3F58" w:rsidRPr="00C92DD2" w:rsidRDefault="00FD3F58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FD3F58" w:rsidRPr="00C92DD2" w14:paraId="2C9AA1D8" w14:textId="77777777" w:rsidTr="00371EAA">
        <w:trPr>
          <w:trHeight w:val="1569"/>
        </w:trPr>
        <w:tc>
          <w:tcPr>
            <w:tcW w:w="613" w:type="dxa"/>
          </w:tcPr>
          <w:p w14:paraId="4C242E7C" w14:textId="77777777" w:rsidR="00FD3F58" w:rsidRDefault="00FD3F5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231839F1" w14:textId="77777777" w:rsidR="00FD3F58" w:rsidRDefault="00FD3F5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0A58230A" w14:textId="7373A5CB" w:rsidR="00FD3F58" w:rsidRDefault="00FD3F5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5</w:t>
            </w:r>
          </w:p>
        </w:tc>
        <w:tc>
          <w:tcPr>
            <w:tcW w:w="2809" w:type="dxa"/>
          </w:tcPr>
          <w:p w14:paraId="7244F592" w14:textId="77777777" w:rsidR="00FD3F58" w:rsidRDefault="00FD3F58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416" w:type="dxa"/>
          </w:tcPr>
          <w:p w14:paraId="5A8DD20E" w14:textId="77777777" w:rsidR="00FD3F58" w:rsidRPr="00C92DD2" w:rsidRDefault="00FD3F58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2268" w:type="dxa"/>
            <w:vAlign w:val="center"/>
          </w:tcPr>
          <w:p w14:paraId="0DC05235" w14:textId="77777777" w:rsidR="00FD3F58" w:rsidRDefault="00FD3F58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1414" w:type="dxa"/>
          </w:tcPr>
          <w:p w14:paraId="1A013733" w14:textId="77777777" w:rsidR="00FD3F58" w:rsidRDefault="00FD3F58" w:rsidP="0003793D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  <w:p w14:paraId="3BAF636A" w14:textId="77777777" w:rsidR="00FD3F58" w:rsidRDefault="00FD3F58" w:rsidP="0003793D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  <w:p w14:paraId="261E7D0B" w14:textId="5285A2B6" w:rsidR="00FD3F58" w:rsidRDefault="00FD3F58" w:rsidP="0003793D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>
              <w:rPr>
                <w:rFonts w:ascii="Century Gothic" w:hAnsi="Century Gothic"/>
                <w:sz w:val="20"/>
                <w:szCs w:val="20"/>
                <w:lang w:val="es-PE"/>
              </w:rPr>
              <w:t>**</w:t>
            </w:r>
          </w:p>
        </w:tc>
        <w:tc>
          <w:tcPr>
            <w:tcW w:w="1705" w:type="dxa"/>
          </w:tcPr>
          <w:p w14:paraId="7AAFD4E7" w14:textId="77777777" w:rsidR="00FD3F58" w:rsidRPr="00DD2137" w:rsidRDefault="00FD3F58" w:rsidP="0003793D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</w:tc>
        <w:tc>
          <w:tcPr>
            <w:tcW w:w="2552" w:type="dxa"/>
            <w:vAlign w:val="center"/>
          </w:tcPr>
          <w:p w14:paraId="46878DD1" w14:textId="7C6E257B" w:rsidR="00FD3F58" w:rsidRDefault="00FD3F58" w:rsidP="0003793D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2695" w:type="dxa"/>
          </w:tcPr>
          <w:p w14:paraId="595853FB" w14:textId="77777777" w:rsidR="00FD3F58" w:rsidRPr="00C92DD2" w:rsidRDefault="00FD3F58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FD3F58" w:rsidRPr="00C92DD2" w14:paraId="743024A6" w14:textId="77777777" w:rsidTr="00371EAA">
        <w:trPr>
          <w:trHeight w:val="1569"/>
        </w:trPr>
        <w:tc>
          <w:tcPr>
            <w:tcW w:w="613" w:type="dxa"/>
          </w:tcPr>
          <w:p w14:paraId="36AC5562" w14:textId="77777777" w:rsidR="00FD3F58" w:rsidRDefault="00FD3F5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0C54552A" w14:textId="77777777" w:rsidR="00FD3F58" w:rsidRDefault="00FD3F5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396318C8" w14:textId="1A53E774" w:rsidR="00FD3F58" w:rsidRDefault="00FD3F5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6</w:t>
            </w:r>
          </w:p>
        </w:tc>
        <w:tc>
          <w:tcPr>
            <w:tcW w:w="2809" w:type="dxa"/>
          </w:tcPr>
          <w:p w14:paraId="29BA7E5C" w14:textId="77777777" w:rsidR="00FD3F58" w:rsidRDefault="00FD3F58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416" w:type="dxa"/>
          </w:tcPr>
          <w:p w14:paraId="728E50C2" w14:textId="77777777" w:rsidR="00FD3F58" w:rsidRPr="00C92DD2" w:rsidRDefault="00FD3F58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2268" w:type="dxa"/>
            <w:vAlign w:val="center"/>
          </w:tcPr>
          <w:p w14:paraId="58BD0B4D" w14:textId="77777777" w:rsidR="00FD3F58" w:rsidRDefault="00FD3F58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1414" w:type="dxa"/>
          </w:tcPr>
          <w:p w14:paraId="6BC00BB6" w14:textId="77777777" w:rsidR="00FD3F58" w:rsidRDefault="00FD3F58" w:rsidP="0003793D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  <w:p w14:paraId="418E3F07" w14:textId="77777777" w:rsidR="00FD3F58" w:rsidRDefault="00FD3F58" w:rsidP="0003793D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  <w:p w14:paraId="6767674E" w14:textId="0914B767" w:rsidR="00FD3F58" w:rsidRDefault="00FD3F58" w:rsidP="0003793D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>
              <w:rPr>
                <w:rFonts w:ascii="Century Gothic" w:hAnsi="Century Gothic"/>
                <w:sz w:val="20"/>
                <w:szCs w:val="20"/>
                <w:lang w:val="es-PE"/>
              </w:rPr>
              <w:t>**</w:t>
            </w:r>
          </w:p>
        </w:tc>
        <w:tc>
          <w:tcPr>
            <w:tcW w:w="1705" w:type="dxa"/>
          </w:tcPr>
          <w:p w14:paraId="04F30F7B" w14:textId="77777777" w:rsidR="00FD3F58" w:rsidRPr="00DD2137" w:rsidRDefault="00FD3F58" w:rsidP="0003793D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</w:tc>
        <w:tc>
          <w:tcPr>
            <w:tcW w:w="2552" w:type="dxa"/>
            <w:vAlign w:val="center"/>
          </w:tcPr>
          <w:p w14:paraId="7BA5839F" w14:textId="28A0CC8E" w:rsidR="00FD3F58" w:rsidRDefault="00FD3F58" w:rsidP="0003793D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2695" w:type="dxa"/>
          </w:tcPr>
          <w:p w14:paraId="17B775D5" w14:textId="77777777" w:rsidR="00FD3F58" w:rsidRPr="00C92DD2" w:rsidRDefault="00FD3F58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</w:tbl>
    <w:p w14:paraId="45581BB8" w14:textId="77777777" w:rsidR="001D1DFE" w:rsidRDefault="001D1DFE"/>
    <w:p w14:paraId="760DEBDB" w14:textId="3D712647" w:rsidR="00A54B15" w:rsidRDefault="00A54B15" w:rsidP="00A54B15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b/>
          <w:lang w:val="es-PE"/>
        </w:rPr>
        <w:t>*</w:t>
      </w:r>
      <w:r>
        <w:rPr>
          <w:rFonts w:ascii="Century Gothic" w:hAnsi="Century Gothic"/>
          <w:lang w:val="es-PE"/>
        </w:rPr>
        <w:t>: Candidato de la categoría profesor principal obligatorio.</w:t>
      </w:r>
    </w:p>
    <w:p w14:paraId="0F1E3915" w14:textId="2FBB9BE1" w:rsidR="00A54B15" w:rsidRDefault="00A54B15" w:rsidP="00A54B15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b/>
          <w:lang w:val="es-PE"/>
        </w:rPr>
        <w:t>**</w:t>
      </w:r>
      <w:r>
        <w:rPr>
          <w:rFonts w:ascii="Century Gothic" w:hAnsi="Century Gothic"/>
          <w:lang w:val="es-PE"/>
        </w:rPr>
        <w:t>;  Candidatos de las distintas categorías</w:t>
      </w:r>
      <w:r w:rsidR="008C19F6">
        <w:rPr>
          <w:rFonts w:ascii="Century Gothic" w:hAnsi="Century Gothic"/>
          <w:lang w:val="es-PE"/>
        </w:rPr>
        <w:t>.</w:t>
      </w:r>
      <w:bookmarkStart w:id="0" w:name="_GoBack"/>
      <w:bookmarkEnd w:id="0"/>
    </w:p>
    <w:p w14:paraId="602C3F6D" w14:textId="62AAFC37" w:rsidR="001D1DFE" w:rsidRDefault="001D1DFE" w:rsidP="001D1DFE"/>
    <w:sectPr w:rsidR="001D1DFE" w:rsidSect="00371E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0" w:orient="landscape"/>
      <w:pgMar w:top="287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A7B0BD" w14:textId="77777777" w:rsidR="00401B4D" w:rsidRDefault="00401B4D" w:rsidP="000A4CA8">
      <w:r>
        <w:separator/>
      </w:r>
    </w:p>
  </w:endnote>
  <w:endnote w:type="continuationSeparator" w:id="0">
    <w:p w14:paraId="2B9179FF" w14:textId="77777777" w:rsidR="00401B4D" w:rsidRDefault="00401B4D" w:rsidP="000A4C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42C911" w14:textId="77777777" w:rsidR="000A4CA8" w:rsidRDefault="000A4CA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2AF848" w14:textId="77777777" w:rsidR="000A4CA8" w:rsidRDefault="000A4CA8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0573CE" w14:textId="77777777" w:rsidR="000A4CA8" w:rsidRDefault="000A4CA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3AA29F" w14:textId="77777777" w:rsidR="00401B4D" w:rsidRDefault="00401B4D" w:rsidP="000A4CA8">
      <w:r>
        <w:separator/>
      </w:r>
    </w:p>
  </w:footnote>
  <w:footnote w:type="continuationSeparator" w:id="0">
    <w:p w14:paraId="16132FCA" w14:textId="77777777" w:rsidR="00401B4D" w:rsidRDefault="00401B4D" w:rsidP="000A4C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D3A6C9" w14:textId="77777777" w:rsidR="000A4CA8" w:rsidRDefault="00401B4D">
    <w:pPr>
      <w:pStyle w:val="Encabezado"/>
    </w:pPr>
    <w:r>
      <w:rPr>
        <w:noProof/>
      </w:rPr>
      <w:pict w14:anchorId="40EB801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68719646" o:spid="_x0000_s2050" type="#_x0000_t136" style="position:absolute;margin-left:0;margin-top:0;width:621.1pt;height:77.6pt;rotation:315;z-index:-251655168;mso-position-horizontal:center;mso-position-horizontal-relative:margin;mso-position-vertical:center;mso-position-vertical-relative:margin" o:allowincell="f" fillcolor="#747070 [1614]" stroked="f">
          <v:textpath style="font-family:&quot;Times New Roman&quot;;font-size:1pt" string="1ra convocatori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82877D" w14:textId="77777777" w:rsidR="000A4CA8" w:rsidRDefault="00401B4D">
    <w:pPr>
      <w:pStyle w:val="Encabezado"/>
    </w:pPr>
    <w:r>
      <w:rPr>
        <w:noProof/>
      </w:rPr>
      <w:pict w14:anchorId="259D4CF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68719647" o:spid="_x0000_s2049" type="#_x0000_t136" style="position:absolute;margin-left:0;margin-top:0;width:621.1pt;height:77.6pt;rotation:315;z-index:-251657216;mso-position-horizontal:center;mso-position-horizontal-relative:margin;mso-position-vertical:center;mso-position-vertical-relative:margin" o:allowincell="f" fillcolor="#747070 [1614]" stroked="f">
          <v:textpath style="font-family:&quot;Times New Roman&quot;;font-size:1pt" string="1ra convocatori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01BD0D" w14:textId="77777777" w:rsidR="000A4CA8" w:rsidRDefault="00401B4D">
    <w:pPr>
      <w:pStyle w:val="Encabezado"/>
    </w:pPr>
    <w:r>
      <w:rPr>
        <w:noProof/>
      </w:rPr>
      <w:pict w14:anchorId="1E9E876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68719645" o:spid="_x0000_s2051" type="#_x0000_t136" style="position:absolute;margin-left:0;margin-top:0;width:621.1pt;height:77.6pt;rotation:315;z-index:-251653120;mso-position-horizontal:center;mso-position-horizontal-relative:margin;mso-position-vertical:center;mso-position-vertical-relative:margin" o:allowincell="f" fillcolor="#747070 [1614]" stroked="f">
          <v:textpath style="font-family:&quot;Times New Roman&quot;;font-size:1pt" string="1ra convocatoria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A8"/>
    <w:rsid w:val="00005B9B"/>
    <w:rsid w:val="00052AAD"/>
    <w:rsid w:val="000A4CA8"/>
    <w:rsid w:val="000B6C3D"/>
    <w:rsid w:val="000C0209"/>
    <w:rsid w:val="000C4083"/>
    <w:rsid w:val="000E0D17"/>
    <w:rsid w:val="00134E61"/>
    <w:rsid w:val="0014007E"/>
    <w:rsid w:val="00143C82"/>
    <w:rsid w:val="00147F41"/>
    <w:rsid w:val="00151D1A"/>
    <w:rsid w:val="001566FE"/>
    <w:rsid w:val="001D1DFE"/>
    <w:rsid w:val="001E105C"/>
    <w:rsid w:val="00230005"/>
    <w:rsid w:val="00252F0F"/>
    <w:rsid w:val="002F3FFE"/>
    <w:rsid w:val="0030023F"/>
    <w:rsid w:val="00347803"/>
    <w:rsid w:val="00371EAA"/>
    <w:rsid w:val="003E1AC7"/>
    <w:rsid w:val="00401B4D"/>
    <w:rsid w:val="004432B6"/>
    <w:rsid w:val="00451727"/>
    <w:rsid w:val="00474C5A"/>
    <w:rsid w:val="00492A6C"/>
    <w:rsid w:val="004B624F"/>
    <w:rsid w:val="004F5725"/>
    <w:rsid w:val="005278F2"/>
    <w:rsid w:val="005416D9"/>
    <w:rsid w:val="00587104"/>
    <w:rsid w:val="005B43B4"/>
    <w:rsid w:val="005D040D"/>
    <w:rsid w:val="0061381C"/>
    <w:rsid w:val="006210DF"/>
    <w:rsid w:val="006773EA"/>
    <w:rsid w:val="00695FDC"/>
    <w:rsid w:val="006A0E5C"/>
    <w:rsid w:val="006A30FC"/>
    <w:rsid w:val="006C3A19"/>
    <w:rsid w:val="006F0D3E"/>
    <w:rsid w:val="007000C7"/>
    <w:rsid w:val="007065C2"/>
    <w:rsid w:val="00785D96"/>
    <w:rsid w:val="007A14B1"/>
    <w:rsid w:val="007D68F8"/>
    <w:rsid w:val="007E1B32"/>
    <w:rsid w:val="0080683D"/>
    <w:rsid w:val="008745F9"/>
    <w:rsid w:val="008A66DB"/>
    <w:rsid w:val="008C19F6"/>
    <w:rsid w:val="008F1764"/>
    <w:rsid w:val="009851D4"/>
    <w:rsid w:val="00994272"/>
    <w:rsid w:val="009B1048"/>
    <w:rsid w:val="009C34DD"/>
    <w:rsid w:val="009C77AF"/>
    <w:rsid w:val="009E2400"/>
    <w:rsid w:val="009F1686"/>
    <w:rsid w:val="00A10C24"/>
    <w:rsid w:val="00A12005"/>
    <w:rsid w:val="00A1460A"/>
    <w:rsid w:val="00A3647F"/>
    <w:rsid w:val="00A54AEB"/>
    <w:rsid w:val="00A54B15"/>
    <w:rsid w:val="00A60D0E"/>
    <w:rsid w:val="00A814AE"/>
    <w:rsid w:val="00A946A9"/>
    <w:rsid w:val="00A96447"/>
    <w:rsid w:val="00B027AE"/>
    <w:rsid w:val="00B877DD"/>
    <w:rsid w:val="00BA3A60"/>
    <w:rsid w:val="00BA79A2"/>
    <w:rsid w:val="00BB06E4"/>
    <w:rsid w:val="00C33147"/>
    <w:rsid w:val="00C34A5F"/>
    <w:rsid w:val="00C826E1"/>
    <w:rsid w:val="00CB5CB8"/>
    <w:rsid w:val="00CC731D"/>
    <w:rsid w:val="00CD1323"/>
    <w:rsid w:val="00D00B7D"/>
    <w:rsid w:val="00D443D5"/>
    <w:rsid w:val="00D44B30"/>
    <w:rsid w:val="00D63B61"/>
    <w:rsid w:val="00D673AC"/>
    <w:rsid w:val="00DA2DCA"/>
    <w:rsid w:val="00DC7601"/>
    <w:rsid w:val="00DD388D"/>
    <w:rsid w:val="00DE1C46"/>
    <w:rsid w:val="00DE461D"/>
    <w:rsid w:val="00DF1A88"/>
    <w:rsid w:val="00E34887"/>
    <w:rsid w:val="00E40AAB"/>
    <w:rsid w:val="00E42D1B"/>
    <w:rsid w:val="00E563CD"/>
    <w:rsid w:val="00E7527D"/>
    <w:rsid w:val="00E81DC8"/>
    <w:rsid w:val="00EA668B"/>
    <w:rsid w:val="00EC2D9D"/>
    <w:rsid w:val="00EC6F51"/>
    <w:rsid w:val="00EE09B1"/>
    <w:rsid w:val="00F11FA4"/>
    <w:rsid w:val="00F56F20"/>
    <w:rsid w:val="00F7161C"/>
    <w:rsid w:val="00FD3F58"/>
    <w:rsid w:val="00FE06CB"/>
    <w:rsid w:val="00FF2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4:docId w14:val="3644DCB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A8"/>
    <w:rPr>
      <w:rFonts w:ascii="Times New Roman" w:eastAsia="Times New Roman" w:hAnsi="Times New Roman" w:cs="Times New Roman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A4CA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A4CA8"/>
    <w:rPr>
      <w:rFonts w:ascii="Times New Roman" w:eastAsia="Times New Roman" w:hAnsi="Times New Roman" w:cs="Times New Roman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A4CA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A4CA8"/>
    <w:rPr>
      <w:rFonts w:ascii="Times New Roman" w:eastAsia="Times New Roman" w:hAnsi="Times New Roman" w:cs="Times New Roman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828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94</Words>
  <Characters>523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Rodriguez Mendoza Maritza Maria</cp:lastModifiedBy>
  <cp:revision>12</cp:revision>
  <dcterms:created xsi:type="dcterms:W3CDTF">2021-07-16T15:55:00Z</dcterms:created>
  <dcterms:modified xsi:type="dcterms:W3CDTF">2025-04-25T15:02:00Z</dcterms:modified>
</cp:coreProperties>
</file>