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5EA54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10B65F3" wp14:editId="0D530F92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7248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1BBFED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42D1B6E" w14:textId="448A88C4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EB2270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EB2270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EB2270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413204">
        <w:rPr>
          <w:rFonts w:ascii="Century Gothic" w:hAnsi="Century Gothic"/>
          <w:sz w:val="22"/>
          <w:szCs w:val="22"/>
          <w:lang w:val="es-PE"/>
        </w:rPr>
        <w:t>5</w:t>
      </w:r>
    </w:p>
    <w:p w14:paraId="6CBE709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bookmarkStart w:id="0" w:name="_GoBack"/>
      <w:bookmarkEnd w:id="0"/>
    </w:p>
    <w:p w14:paraId="745D630D" w14:textId="53A769EF" w:rsidR="00BD00CE" w:rsidRDefault="00ED1A43" w:rsidP="00ED1A43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EB2270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63A38D62" w14:textId="2E4D8B51" w:rsidR="00ED1A43" w:rsidRDefault="00413204" w:rsidP="00ED1A43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DADD6D2" w14:textId="7C9D3EDC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EB2270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5116FBB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C4B6D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AA7118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46581D2B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63CC25" w14:textId="40ED2F23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9A3110">
        <w:rPr>
          <w:rFonts w:ascii="Century Gothic" w:hAnsi="Century Gothic"/>
          <w:b/>
          <w:lang w:val="es-PE"/>
        </w:rPr>
        <w:t>PSICOLOGÍA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nte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l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proofErr w:type="gramStart"/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41320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proofErr w:type="gramEnd"/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389B72E5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2B4CE8" w14:textId="77777777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9323254" w14:textId="27F08BE7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EB2270">
        <w:rPr>
          <w:rFonts w:ascii="Calibri" w:hAnsi="Calibri"/>
          <w:sz w:val="22"/>
          <w:szCs w:val="22"/>
          <w:lang w:val="es-PE"/>
        </w:rPr>
        <w:t>1</w:t>
      </w:r>
      <w:r w:rsidR="00413204">
        <w:rPr>
          <w:rFonts w:ascii="Calibri" w:hAnsi="Calibri"/>
          <w:sz w:val="22"/>
          <w:szCs w:val="22"/>
          <w:lang w:val="es-PE"/>
        </w:rPr>
        <w:t>1</w:t>
      </w:r>
      <w:r w:rsidR="00ED1A43">
        <w:rPr>
          <w:rFonts w:ascii="Calibri" w:hAnsi="Calibri"/>
          <w:sz w:val="22"/>
          <w:szCs w:val="22"/>
          <w:lang w:val="es-PE"/>
        </w:rPr>
        <w:t xml:space="preserve"> de </w:t>
      </w:r>
      <w:r w:rsidR="00EB2270">
        <w:rPr>
          <w:rFonts w:ascii="Calibri" w:hAnsi="Calibri"/>
          <w:sz w:val="22"/>
          <w:szCs w:val="22"/>
          <w:lang w:val="es-PE"/>
        </w:rPr>
        <w:t>junio</w:t>
      </w:r>
      <w:r w:rsidR="00330953">
        <w:rPr>
          <w:rFonts w:ascii="Calibri" w:hAnsi="Calibri"/>
          <w:sz w:val="22"/>
          <w:szCs w:val="22"/>
          <w:lang w:val="es-PE"/>
        </w:rPr>
        <w:t xml:space="preserve"> </w:t>
      </w:r>
      <w:r>
        <w:rPr>
          <w:rFonts w:ascii="Calibri" w:hAnsi="Calibri"/>
          <w:sz w:val="22"/>
          <w:szCs w:val="22"/>
          <w:lang w:val="es-PE"/>
        </w:rPr>
        <w:t>del 202</w:t>
      </w:r>
      <w:r w:rsidR="00413204">
        <w:rPr>
          <w:rFonts w:ascii="Calibri" w:hAnsi="Calibri"/>
          <w:sz w:val="22"/>
          <w:szCs w:val="22"/>
          <w:lang w:val="es-PE"/>
        </w:rPr>
        <w:t>5</w:t>
      </w:r>
    </w:p>
    <w:p w14:paraId="1D3C80F1" w14:textId="77777777" w:rsidR="004F07DD" w:rsidRPr="003950D7" w:rsidRDefault="004F07DD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E47CB66" w14:textId="0F6BBC9F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413204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413204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41320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41320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6A50E0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413204">
        <w:rPr>
          <w:rFonts w:ascii="Century Gothic" w:hAnsi="Century Gothic"/>
          <w:b/>
          <w:u w:val="single"/>
          <w:lang w:val="es-PE"/>
        </w:rPr>
        <w:t xml:space="preserve">EDUCACION, DE </w:t>
      </w:r>
      <w:r w:rsidR="00E80EF3" w:rsidRPr="00E80EF3">
        <w:rPr>
          <w:rFonts w:ascii="Century Gothic" w:hAnsi="Century Gothic"/>
          <w:b/>
          <w:u w:val="single"/>
          <w:lang w:val="es-PE"/>
        </w:rPr>
        <w:t>SALUD PÚBLICA Y ADMINISTRACIÓN</w:t>
      </w:r>
      <w:r w:rsidR="00413204">
        <w:rPr>
          <w:rFonts w:ascii="Century Gothic" w:hAnsi="Century Gothic"/>
          <w:b/>
          <w:u w:val="single"/>
          <w:lang w:val="es-PE"/>
        </w:rPr>
        <w:t xml:space="preserve"> Y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PSICOLOGÍA</w:t>
      </w:r>
    </w:p>
    <w:p w14:paraId="6352DB1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504F2C0B" w14:textId="77777777" w:rsidTr="004829FA">
        <w:tc>
          <w:tcPr>
            <w:tcW w:w="735" w:type="dxa"/>
          </w:tcPr>
          <w:p w14:paraId="7CAB4BA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28156A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46E50AC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BDB0ED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7DD44D4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4A679F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11A196E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27E3A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38556A8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E5072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6D4094A4" w14:textId="77777777" w:rsidTr="004829FA">
        <w:tc>
          <w:tcPr>
            <w:tcW w:w="735" w:type="dxa"/>
          </w:tcPr>
          <w:p w14:paraId="08597E8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6C580DC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914A9F7" w14:textId="65463680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263761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78C91E2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696A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30FD1305" w14:textId="77777777" w:rsidTr="007963F2">
        <w:trPr>
          <w:trHeight w:val="421"/>
        </w:trPr>
        <w:tc>
          <w:tcPr>
            <w:tcW w:w="735" w:type="dxa"/>
          </w:tcPr>
          <w:p w14:paraId="619355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6C5388B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BB08961" w14:textId="685B0E2B" w:rsidR="00BD00CE" w:rsidRPr="0011082B" w:rsidRDefault="00556E84" w:rsidP="00556E84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26376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1E93315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FD9C8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F0C19" w:rsidRPr="00C92DD2" w14:paraId="2FE23BC7" w14:textId="77777777" w:rsidTr="00F61078">
        <w:tc>
          <w:tcPr>
            <w:tcW w:w="735" w:type="dxa"/>
          </w:tcPr>
          <w:p w14:paraId="2004F8F7" w14:textId="0034A2E4" w:rsidR="00AF0C19" w:rsidRDefault="007963F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105" w:type="dxa"/>
          </w:tcPr>
          <w:p w14:paraId="79CFEE13" w14:textId="77777777" w:rsidR="00AF0C19" w:rsidRPr="00C92DD2" w:rsidRDefault="00AF0C1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8ED40A5" w14:textId="5E3E02FF" w:rsidR="00AF0C19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</w:tcPr>
          <w:p w14:paraId="00D5C998" w14:textId="77777777" w:rsidR="00AF0C19" w:rsidRPr="00B57B07" w:rsidRDefault="00AF0C19" w:rsidP="008F502C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4A382EB" w14:textId="77777777" w:rsidR="00AF0C19" w:rsidRPr="00C92DD2" w:rsidRDefault="00AF0C1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66D7F3C8" w14:textId="77777777" w:rsidTr="004829FA">
        <w:tc>
          <w:tcPr>
            <w:tcW w:w="735" w:type="dxa"/>
          </w:tcPr>
          <w:p w14:paraId="151C0E6F" w14:textId="51AA4966" w:rsidR="00BD00CE" w:rsidRPr="00C92DD2" w:rsidRDefault="007963F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105" w:type="dxa"/>
          </w:tcPr>
          <w:p w14:paraId="70627EF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DACD81B" w14:textId="0C05D1D2" w:rsidR="00BD00CE" w:rsidRPr="0011082B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AEB38E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6CF3FA5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63761" w:rsidRPr="00C92DD2" w14:paraId="16D7ADF7" w14:textId="77777777" w:rsidTr="004829FA">
        <w:tc>
          <w:tcPr>
            <w:tcW w:w="735" w:type="dxa"/>
          </w:tcPr>
          <w:p w14:paraId="071F5185" w14:textId="6B39A6AF" w:rsidR="00263761" w:rsidRDefault="0026376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105" w:type="dxa"/>
          </w:tcPr>
          <w:p w14:paraId="57870FEA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37A717A" w14:textId="564F2F51" w:rsidR="00263761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B603D9F" w14:textId="07D48780" w:rsidR="00263761" w:rsidRPr="00DD2137" w:rsidRDefault="0026376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7628D09A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63761" w:rsidRPr="00C92DD2" w14:paraId="17C35B98" w14:textId="77777777" w:rsidTr="004829FA">
        <w:tc>
          <w:tcPr>
            <w:tcW w:w="735" w:type="dxa"/>
          </w:tcPr>
          <w:p w14:paraId="15C4701F" w14:textId="1DBC6C21" w:rsidR="00263761" w:rsidRDefault="0026376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105" w:type="dxa"/>
          </w:tcPr>
          <w:p w14:paraId="2C0E0AB0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1BCC8F9" w14:textId="36D721F3" w:rsidR="00263761" w:rsidRDefault="00263761" w:rsidP="0026376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3276B36D" w14:textId="7F5EF969" w:rsidR="00263761" w:rsidRPr="00DD2137" w:rsidRDefault="0026376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ECE3491" w14:textId="77777777" w:rsidR="00263761" w:rsidRPr="00C92DD2" w:rsidRDefault="0026376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5B03C9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1C18A4BE" w14:textId="495E8AEE" w:rsidR="00263761" w:rsidRDefault="00263761" w:rsidP="00263761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</w:t>
      </w:r>
      <w:r w:rsidR="00556E84">
        <w:rPr>
          <w:rFonts w:ascii="Century Gothic" w:hAnsi="Century Gothic"/>
          <w:lang w:val="es-PE"/>
        </w:rPr>
        <w:t>.</w:t>
      </w:r>
    </w:p>
    <w:p w14:paraId="7874D567" w14:textId="3863F3A8" w:rsidR="00263761" w:rsidRDefault="00263761" w:rsidP="00263761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Candidatos de las distintas categorías.</w:t>
      </w:r>
    </w:p>
    <w:p w14:paraId="6965E96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5B891F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4C4F11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626123C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3A6FDE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86895D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F490EAD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C4FE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05AE3A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9DD12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D116D" w14:textId="77777777" w:rsidR="006879A1" w:rsidRDefault="006879A1" w:rsidP="00330953">
      <w:r>
        <w:separator/>
      </w:r>
    </w:p>
  </w:endnote>
  <w:endnote w:type="continuationSeparator" w:id="0">
    <w:p w14:paraId="4A64C85C" w14:textId="77777777" w:rsidR="006879A1" w:rsidRDefault="006879A1" w:rsidP="0033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F9184" w14:textId="77777777" w:rsidR="00330953" w:rsidRDefault="003309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6F1BD" w14:textId="77777777" w:rsidR="00330953" w:rsidRDefault="003309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B100" w14:textId="77777777" w:rsidR="00330953" w:rsidRDefault="003309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B7028" w14:textId="77777777" w:rsidR="006879A1" w:rsidRDefault="006879A1" w:rsidP="00330953">
      <w:r>
        <w:separator/>
      </w:r>
    </w:p>
  </w:footnote>
  <w:footnote w:type="continuationSeparator" w:id="0">
    <w:p w14:paraId="13AA86EE" w14:textId="77777777" w:rsidR="006879A1" w:rsidRDefault="006879A1" w:rsidP="00330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1285" w14:textId="34A48C4C" w:rsidR="00330953" w:rsidRDefault="006879A1">
    <w:pPr>
      <w:pStyle w:val="Encabezado"/>
    </w:pPr>
    <w:r>
      <w:rPr>
        <w:noProof/>
      </w:rPr>
      <w:pict w14:anchorId="1235CA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8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62C" w14:textId="1C5767F7" w:rsidR="00330953" w:rsidRDefault="006879A1">
    <w:pPr>
      <w:pStyle w:val="Encabezado"/>
    </w:pPr>
    <w:r>
      <w:rPr>
        <w:noProof/>
      </w:rPr>
      <w:pict w14:anchorId="11D10F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9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5012" w14:textId="2709E2C6" w:rsidR="00330953" w:rsidRDefault="006879A1">
    <w:pPr>
      <w:pStyle w:val="Encabezado"/>
    </w:pPr>
    <w:r>
      <w:rPr>
        <w:noProof/>
      </w:rPr>
      <w:pict w14:anchorId="7643ED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607677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546BB"/>
    <w:rsid w:val="000855DC"/>
    <w:rsid w:val="00090D6E"/>
    <w:rsid w:val="000A5C96"/>
    <w:rsid w:val="000A5CEF"/>
    <w:rsid w:val="00263761"/>
    <w:rsid w:val="002F3CA8"/>
    <w:rsid w:val="00330953"/>
    <w:rsid w:val="00333F8C"/>
    <w:rsid w:val="00351BC4"/>
    <w:rsid w:val="00413204"/>
    <w:rsid w:val="00421429"/>
    <w:rsid w:val="004E3CB3"/>
    <w:rsid w:val="004F07DD"/>
    <w:rsid w:val="005213EB"/>
    <w:rsid w:val="00542717"/>
    <w:rsid w:val="00556E84"/>
    <w:rsid w:val="005C61C7"/>
    <w:rsid w:val="005F729E"/>
    <w:rsid w:val="00634471"/>
    <w:rsid w:val="006809C7"/>
    <w:rsid w:val="006879A1"/>
    <w:rsid w:val="006A50E0"/>
    <w:rsid w:val="007543A4"/>
    <w:rsid w:val="00777C2E"/>
    <w:rsid w:val="007963F2"/>
    <w:rsid w:val="00833370"/>
    <w:rsid w:val="0088718D"/>
    <w:rsid w:val="008C69D0"/>
    <w:rsid w:val="008E7DB3"/>
    <w:rsid w:val="008F502C"/>
    <w:rsid w:val="00920C5C"/>
    <w:rsid w:val="009A3110"/>
    <w:rsid w:val="009D775C"/>
    <w:rsid w:val="00A90F09"/>
    <w:rsid w:val="00A952F6"/>
    <w:rsid w:val="00AB2724"/>
    <w:rsid w:val="00AF0C19"/>
    <w:rsid w:val="00BD00CE"/>
    <w:rsid w:val="00CC4F28"/>
    <w:rsid w:val="00CE2194"/>
    <w:rsid w:val="00E26D46"/>
    <w:rsid w:val="00E80EF3"/>
    <w:rsid w:val="00EA77E2"/>
    <w:rsid w:val="00EB2270"/>
    <w:rsid w:val="00ED1A43"/>
    <w:rsid w:val="00F75899"/>
    <w:rsid w:val="00F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4400CC3"/>
  <w15:docId w15:val="{159E256F-A462-405D-801D-DBF23991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14</cp:revision>
  <dcterms:created xsi:type="dcterms:W3CDTF">2021-05-11T15:32:00Z</dcterms:created>
  <dcterms:modified xsi:type="dcterms:W3CDTF">2025-04-25T15:00:00Z</dcterms:modified>
</cp:coreProperties>
</file>