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90C5F" w14:textId="77777777" w:rsidR="005C61C7" w:rsidRDefault="005C61C7" w:rsidP="005C61C7">
      <w:pPr>
        <w:jc w:val="center"/>
        <w:rPr>
          <w:rFonts w:ascii="Century Gothic" w:hAnsi="Century Gothic"/>
          <w:sz w:val="22"/>
          <w:szCs w:val="22"/>
          <w:lang w:val="es-PE"/>
        </w:rPr>
      </w:pPr>
      <w:r>
        <w:rPr>
          <w:noProof/>
          <w:sz w:val="16"/>
          <w:lang w:val="es-PE" w:eastAsia="es-PE"/>
        </w:rPr>
        <w:drawing>
          <wp:inline distT="0" distB="0" distL="0" distR="0" wp14:anchorId="4FB1C9AD" wp14:editId="7292C265">
            <wp:extent cx="2143125" cy="695325"/>
            <wp:effectExtent l="0" t="0" r="9525" b="9525"/>
            <wp:docPr id="1" name="Imagen 1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C9903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299D1711" w14:textId="59FFFB8A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proofErr w:type="spellStart"/>
      <w:proofErr w:type="gramStart"/>
      <w:r>
        <w:rPr>
          <w:rFonts w:ascii="Century Gothic" w:hAnsi="Century Gothic"/>
          <w:sz w:val="22"/>
          <w:szCs w:val="22"/>
          <w:lang w:val="es-PE"/>
        </w:rPr>
        <w:t>Li</w:t>
      </w:r>
      <w:r w:rsidR="00A32912">
        <w:rPr>
          <w:rFonts w:ascii="Century Gothic" w:hAnsi="Century Gothic"/>
          <w:sz w:val="22"/>
          <w:szCs w:val="22"/>
          <w:lang w:val="es-PE"/>
        </w:rPr>
        <w:t>ma,_</w:t>
      </w:r>
      <w:proofErr w:type="gramEnd"/>
      <w:r w:rsidR="00A32912">
        <w:rPr>
          <w:rFonts w:ascii="Century Gothic" w:hAnsi="Century Gothic"/>
          <w:sz w:val="22"/>
          <w:szCs w:val="22"/>
          <w:lang w:val="es-PE"/>
        </w:rPr>
        <w:t>___de</w:t>
      </w:r>
      <w:proofErr w:type="spellEnd"/>
      <w:r w:rsidR="00A32912">
        <w:rPr>
          <w:rFonts w:ascii="Century Gothic" w:hAnsi="Century Gothic"/>
          <w:sz w:val="22"/>
          <w:szCs w:val="22"/>
          <w:lang w:val="es-PE"/>
        </w:rPr>
        <w:t xml:space="preserve"> _______________de 202</w:t>
      </w:r>
      <w:r w:rsidR="00A61B10">
        <w:rPr>
          <w:rFonts w:ascii="Century Gothic" w:hAnsi="Century Gothic"/>
          <w:sz w:val="22"/>
          <w:szCs w:val="22"/>
          <w:lang w:val="es-PE"/>
        </w:rPr>
        <w:t>5</w:t>
      </w:r>
    </w:p>
    <w:p w14:paraId="0A8AB9C0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5A93ED9E" w14:textId="6DAB11F5" w:rsidR="00BD00CE" w:rsidRDefault="00BB3646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Doctor</w:t>
      </w:r>
      <w:r w:rsidR="00A32912">
        <w:rPr>
          <w:rFonts w:ascii="Century Gothic" w:hAnsi="Century Gothic"/>
          <w:b/>
          <w:sz w:val="22"/>
          <w:szCs w:val="22"/>
          <w:lang w:val="es-PE"/>
        </w:rPr>
        <w:t>a</w:t>
      </w:r>
    </w:p>
    <w:p w14:paraId="2E7F4D3B" w14:textId="4D2542BB" w:rsidR="00BB3646" w:rsidRDefault="00A61B10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JASMIN ELENA HURTADO CUSTODIO</w:t>
      </w:r>
    </w:p>
    <w:p w14:paraId="0ED2E42D" w14:textId="2F70DD32" w:rsidR="00BD00CE" w:rsidRDefault="00A32912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Presidenta</w:t>
      </w:r>
      <w:r w:rsidR="00BD00CE">
        <w:rPr>
          <w:rFonts w:ascii="Century Gothic" w:hAnsi="Century Gothic"/>
          <w:b/>
          <w:sz w:val="22"/>
          <w:szCs w:val="22"/>
          <w:lang w:val="es-PE"/>
        </w:rPr>
        <w:t xml:space="preserve"> del Comité Electoral </w:t>
      </w:r>
      <w:r w:rsidR="00CC4F28">
        <w:rPr>
          <w:rFonts w:ascii="Century Gothic" w:hAnsi="Century Gothic"/>
          <w:b/>
          <w:sz w:val="22"/>
          <w:szCs w:val="22"/>
          <w:lang w:val="es-PE"/>
        </w:rPr>
        <w:t>Universitario</w:t>
      </w:r>
    </w:p>
    <w:p w14:paraId="4B883BEF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Presente.-</w:t>
      </w:r>
    </w:p>
    <w:p w14:paraId="44701265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</w:p>
    <w:p w14:paraId="1A7E8CFA" w14:textId="77777777" w:rsidR="00BD00CE" w:rsidRPr="00C92DD2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 w:rsidRPr="00C92DD2">
        <w:rPr>
          <w:rFonts w:ascii="Century Gothic" w:hAnsi="Century Gothic"/>
          <w:b/>
          <w:sz w:val="22"/>
          <w:szCs w:val="22"/>
          <w:lang w:val="es-PE"/>
        </w:rPr>
        <w:t>De mi mayor consideración:</w:t>
      </w:r>
    </w:p>
    <w:p w14:paraId="03F315F6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1F9E2841" w14:textId="0D0951A4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t xml:space="preserve">Los profesores ordinarios de la Facultad de </w:t>
      </w:r>
      <w:r w:rsidR="002E1C19" w:rsidRPr="002E1C19">
        <w:rPr>
          <w:rFonts w:ascii="Century Gothic" w:hAnsi="Century Gothic"/>
          <w:b/>
          <w:lang w:val="es-PE"/>
        </w:rPr>
        <w:t xml:space="preserve">MEDICINA VETERINARIA Y ZOOTECNIA </w:t>
      </w:r>
      <w:r>
        <w:rPr>
          <w:rFonts w:ascii="Century Gothic" w:hAnsi="Century Gothic"/>
          <w:sz w:val="22"/>
          <w:szCs w:val="22"/>
          <w:lang w:val="es-PE"/>
        </w:rPr>
        <w:t>que suscribimos el presente documento, aceptamos ser candi</w:t>
      </w:r>
      <w:r w:rsidR="00242087">
        <w:rPr>
          <w:rFonts w:ascii="Century Gothic" w:hAnsi="Century Gothic"/>
          <w:sz w:val="22"/>
          <w:szCs w:val="22"/>
          <w:lang w:val="es-PE"/>
        </w:rPr>
        <w:t>datos y, presentamos la Lista para elegir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Profesores</w:t>
      </w:r>
      <w:r w:rsidRPr="001865B3">
        <w:rPr>
          <w:rFonts w:ascii="Century Gothic" w:hAnsi="Century Gothic"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Representantes a</w:t>
      </w:r>
      <w:r w:rsidR="00A61B10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nte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l</w:t>
      </w:r>
      <w:r w:rsidR="00A61B10">
        <w:rPr>
          <w:rFonts w:ascii="Century Gothic" w:hAnsi="Century Gothic"/>
          <w:b/>
          <w:sz w:val="22"/>
          <w:szCs w:val="22"/>
          <w:u w:val="single"/>
          <w:lang w:val="es-PE"/>
        </w:rPr>
        <w:t>os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Consejo</w:t>
      </w:r>
      <w:r w:rsidR="00A61B10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Integrado</w:t>
      </w:r>
      <w:r w:rsidR="00A61B10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de</w:t>
      </w:r>
      <w:r w:rsidR="00A61B10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las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Facultad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es</w:t>
      </w:r>
      <w:r w:rsidR="000A5CEF">
        <w:rPr>
          <w:rFonts w:ascii="Century Gothic" w:hAnsi="Century Gothic"/>
          <w:b/>
          <w:sz w:val="22"/>
          <w:szCs w:val="22"/>
          <w:u w:val="single"/>
          <w:lang w:val="es-PE"/>
        </w:rPr>
        <w:t>.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</w:p>
    <w:p w14:paraId="09EE3388" w14:textId="77777777" w:rsidR="00242087" w:rsidRDefault="0024208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5EA14F33" w14:textId="77777777" w:rsidR="007C28B8" w:rsidRPr="000C74E7" w:rsidRDefault="007C28B8" w:rsidP="007C28B8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Tipo de elección: Votación electrónica </w:t>
      </w:r>
    </w:p>
    <w:p w14:paraId="6D683A0E" w14:textId="6A5EF319" w:rsidR="007C28B8" w:rsidRPr="000C74E7" w:rsidRDefault="007C28B8" w:rsidP="007C28B8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Fecha: </w:t>
      </w:r>
      <w:r w:rsidR="00A32912">
        <w:rPr>
          <w:rFonts w:ascii="Calibri" w:hAnsi="Calibri"/>
          <w:sz w:val="22"/>
          <w:szCs w:val="22"/>
          <w:lang w:val="es-PE"/>
        </w:rPr>
        <w:t>1</w:t>
      </w:r>
      <w:r w:rsidR="00A61B10">
        <w:rPr>
          <w:rFonts w:ascii="Calibri" w:hAnsi="Calibri"/>
          <w:sz w:val="22"/>
          <w:szCs w:val="22"/>
          <w:lang w:val="es-PE"/>
        </w:rPr>
        <w:t>1</w:t>
      </w:r>
      <w:r w:rsidR="00077E53">
        <w:rPr>
          <w:rFonts w:ascii="Calibri" w:hAnsi="Calibri"/>
          <w:sz w:val="22"/>
          <w:szCs w:val="22"/>
          <w:lang w:val="es-PE"/>
        </w:rPr>
        <w:t xml:space="preserve"> </w:t>
      </w:r>
      <w:r w:rsidR="00A32912">
        <w:rPr>
          <w:rFonts w:ascii="Calibri" w:hAnsi="Calibri"/>
          <w:sz w:val="22"/>
          <w:szCs w:val="22"/>
          <w:lang w:val="es-PE"/>
        </w:rPr>
        <w:t>junio</w:t>
      </w:r>
      <w:r w:rsidR="00077E53">
        <w:rPr>
          <w:rFonts w:ascii="Calibri" w:hAnsi="Calibri"/>
          <w:sz w:val="22"/>
          <w:szCs w:val="22"/>
          <w:lang w:val="es-PE"/>
        </w:rPr>
        <w:t xml:space="preserve"> </w:t>
      </w:r>
      <w:r w:rsidR="00A32912">
        <w:rPr>
          <w:rFonts w:ascii="Calibri" w:hAnsi="Calibri"/>
          <w:sz w:val="22"/>
          <w:szCs w:val="22"/>
          <w:lang w:val="es-PE"/>
        </w:rPr>
        <w:t>del 202</w:t>
      </w:r>
      <w:r w:rsidR="00A61B10">
        <w:rPr>
          <w:rFonts w:ascii="Calibri" w:hAnsi="Calibri"/>
          <w:sz w:val="22"/>
          <w:szCs w:val="22"/>
          <w:lang w:val="es-PE"/>
        </w:rPr>
        <w:t>5</w:t>
      </w:r>
    </w:p>
    <w:p w14:paraId="117B0DB3" w14:textId="77777777" w:rsidR="00BD00CE" w:rsidRPr="003950D7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8C93577" w14:textId="1CC9E783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>CANDIDATOS: PROFESORES REPRESENTANTES A</w:t>
      </w:r>
      <w:r w:rsidR="007246FA">
        <w:rPr>
          <w:rFonts w:ascii="Century Gothic" w:hAnsi="Century Gothic"/>
          <w:b/>
          <w:u w:val="single"/>
          <w:lang w:val="es-PE"/>
        </w:rPr>
        <w:t xml:space="preserve">NTE </w:t>
      </w:r>
      <w:r>
        <w:rPr>
          <w:rFonts w:ascii="Century Gothic" w:hAnsi="Century Gothic"/>
          <w:b/>
          <w:u w:val="single"/>
          <w:lang w:val="es-PE"/>
        </w:rPr>
        <w:t>L</w:t>
      </w:r>
      <w:r w:rsidR="007246FA">
        <w:rPr>
          <w:rFonts w:ascii="Century Gothic" w:hAnsi="Century Gothic"/>
          <w:b/>
          <w:u w:val="single"/>
          <w:lang w:val="es-PE"/>
        </w:rPr>
        <w:t>OS</w:t>
      </w:r>
      <w:r>
        <w:rPr>
          <w:rFonts w:ascii="Century Gothic" w:hAnsi="Century Gothic"/>
          <w:b/>
          <w:u w:val="single"/>
          <w:lang w:val="es-PE"/>
        </w:rPr>
        <w:t xml:space="preserve"> CONSEJO</w:t>
      </w:r>
      <w:r w:rsidR="007246FA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INTEGRADO</w:t>
      </w:r>
      <w:r w:rsidR="007246FA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DE </w:t>
      </w:r>
      <w:r w:rsidR="001054CB">
        <w:rPr>
          <w:rFonts w:ascii="Century Gothic" w:hAnsi="Century Gothic"/>
          <w:b/>
          <w:u w:val="single"/>
          <w:lang w:val="es-PE"/>
        </w:rPr>
        <w:t xml:space="preserve">LAS </w:t>
      </w:r>
      <w:r>
        <w:rPr>
          <w:rFonts w:ascii="Century Gothic" w:hAnsi="Century Gothic"/>
          <w:b/>
          <w:u w:val="single"/>
          <w:lang w:val="es-PE"/>
        </w:rPr>
        <w:t xml:space="preserve">FACULTADES DE </w:t>
      </w:r>
      <w:r w:rsidR="00236AE0" w:rsidRPr="00236AE0">
        <w:rPr>
          <w:rFonts w:ascii="Century Gothic" w:hAnsi="Century Gothic"/>
          <w:b/>
          <w:u w:val="single"/>
          <w:lang w:val="es-PE"/>
        </w:rPr>
        <w:t xml:space="preserve">CIENCIAS Y FILOSOFÍA Y </w:t>
      </w:r>
      <w:r w:rsidR="000A7C15">
        <w:rPr>
          <w:rFonts w:ascii="Century Gothic" w:hAnsi="Century Gothic"/>
          <w:b/>
          <w:u w:val="single"/>
          <w:lang w:val="es-PE"/>
        </w:rPr>
        <w:t xml:space="preserve">DE </w:t>
      </w:r>
      <w:r w:rsidR="00236AE0" w:rsidRPr="00236AE0">
        <w:rPr>
          <w:rFonts w:ascii="Century Gothic" w:hAnsi="Century Gothic"/>
          <w:b/>
          <w:u w:val="single"/>
          <w:lang w:val="es-PE"/>
        </w:rPr>
        <w:t>MEDICINA VETERINARIA Y ZOOTECNIA</w:t>
      </w:r>
    </w:p>
    <w:p w14:paraId="2D1D38D0" w14:textId="77777777" w:rsidR="00BD00CE" w:rsidRPr="008F502C" w:rsidRDefault="00BD00CE" w:rsidP="00BD00CE">
      <w:pPr>
        <w:jc w:val="center"/>
        <w:rPr>
          <w:rFonts w:ascii="Century Gothic" w:hAnsi="Century Gothic"/>
          <w:b/>
          <w:sz w:val="16"/>
          <w:szCs w:val="16"/>
          <w:lang w:val="es-PE"/>
        </w:rPr>
      </w:pPr>
    </w:p>
    <w:tbl>
      <w:tblPr>
        <w:tblW w:w="100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3105"/>
        <w:gridCol w:w="1405"/>
        <w:gridCol w:w="3119"/>
        <w:gridCol w:w="1668"/>
      </w:tblGrid>
      <w:tr w:rsidR="00BD00CE" w:rsidRPr="00C92DD2" w14:paraId="00138C2B" w14:textId="77777777" w:rsidTr="004829FA">
        <w:tc>
          <w:tcPr>
            <w:tcW w:w="735" w:type="dxa"/>
          </w:tcPr>
          <w:p w14:paraId="551945F3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459D5292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proofErr w:type="spellStart"/>
            <w:r w:rsidRPr="00C92DD2">
              <w:rPr>
                <w:rFonts w:ascii="Century Gothic" w:hAnsi="Century Gothic"/>
                <w:b/>
                <w:lang w:val="es-PE"/>
              </w:rPr>
              <w:t>Item</w:t>
            </w:r>
            <w:proofErr w:type="spellEnd"/>
          </w:p>
        </w:tc>
        <w:tc>
          <w:tcPr>
            <w:tcW w:w="3105" w:type="dxa"/>
          </w:tcPr>
          <w:p w14:paraId="3F7575F8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83B772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05" w:type="dxa"/>
          </w:tcPr>
          <w:p w14:paraId="3C56AE4B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46943A4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3119" w:type="dxa"/>
          </w:tcPr>
          <w:p w14:paraId="3554E6F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52D32ED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oficial</w:t>
            </w:r>
          </w:p>
        </w:tc>
        <w:tc>
          <w:tcPr>
            <w:tcW w:w="1668" w:type="dxa"/>
          </w:tcPr>
          <w:p w14:paraId="0207737C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2E6172A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BD00CE" w:rsidRPr="00C92DD2" w14:paraId="5F63B138" w14:textId="77777777" w:rsidTr="004829FA">
        <w:tc>
          <w:tcPr>
            <w:tcW w:w="735" w:type="dxa"/>
          </w:tcPr>
          <w:p w14:paraId="08F4F304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3105" w:type="dxa"/>
          </w:tcPr>
          <w:p w14:paraId="381B8612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12F328B8" w14:textId="5931962E" w:rsidR="00BD00CE" w:rsidRPr="0011082B" w:rsidRDefault="00BD00CE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</w:t>
            </w:r>
            <w:r w:rsidRPr="0011082B">
              <w:rPr>
                <w:rFonts w:ascii="Century Gothic" w:hAnsi="Century Gothic"/>
                <w:lang w:val="es-PE"/>
              </w:rPr>
              <w:t>rincipal</w:t>
            </w:r>
            <w:r w:rsidR="00A32912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3119" w:type="dxa"/>
            <w:vAlign w:val="center"/>
          </w:tcPr>
          <w:p w14:paraId="156DC362" w14:textId="77777777" w:rsidR="00BD00CE" w:rsidRPr="0011082B" w:rsidRDefault="00BD00CE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2EED4458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FB0EBE" w:rsidRPr="00C92DD2" w14:paraId="38C59878" w14:textId="77777777" w:rsidTr="00E6761B">
        <w:trPr>
          <w:trHeight w:val="435"/>
        </w:trPr>
        <w:tc>
          <w:tcPr>
            <w:tcW w:w="735" w:type="dxa"/>
          </w:tcPr>
          <w:p w14:paraId="62487AC1" w14:textId="26A7E629" w:rsidR="00FB0EBE" w:rsidRDefault="00D952EA" w:rsidP="00A874A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3105" w:type="dxa"/>
          </w:tcPr>
          <w:p w14:paraId="119A31A8" w14:textId="77777777" w:rsidR="00FB0EBE" w:rsidRPr="00C92DD2" w:rsidRDefault="00FB0EBE" w:rsidP="00A874A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636FB0F4" w14:textId="6FEDEA66" w:rsidR="00FB0EBE" w:rsidRPr="00F92C16" w:rsidRDefault="007246FA" w:rsidP="007246FA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</w:t>
            </w:r>
            <w:r w:rsidR="00A32912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3119" w:type="dxa"/>
            <w:vAlign w:val="center"/>
          </w:tcPr>
          <w:p w14:paraId="4EE45FF3" w14:textId="77777777" w:rsidR="00FB0EBE" w:rsidRPr="00DD2137" w:rsidRDefault="00FB0EBE" w:rsidP="00A874A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2A41C8EB" w14:textId="77777777" w:rsidR="00FB0EBE" w:rsidRPr="00C92DD2" w:rsidRDefault="00FB0EB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00623D19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</w:p>
    <w:p w14:paraId="0D58205C" w14:textId="09C5B082" w:rsidR="00A32912" w:rsidRDefault="00A32912" w:rsidP="00A32912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 de la categoría profesor principal obligatorio.</w:t>
      </w:r>
    </w:p>
    <w:p w14:paraId="08DE267E" w14:textId="28E6D693" w:rsidR="00A32912" w:rsidRDefault="00A32912" w:rsidP="00A32912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 w:rsidR="000972DE">
        <w:rPr>
          <w:rFonts w:ascii="Century Gothic" w:hAnsi="Century Gothic"/>
          <w:lang w:val="es-PE"/>
        </w:rPr>
        <w:t>:</w:t>
      </w:r>
      <w:r>
        <w:rPr>
          <w:rFonts w:ascii="Century Gothic" w:hAnsi="Century Gothic"/>
          <w:lang w:val="es-PE"/>
        </w:rPr>
        <w:t xml:space="preserve"> Candidato de las distintas categorías</w:t>
      </w:r>
      <w:bookmarkStart w:id="0" w:name="_GoBack"/>
      <w:bookmarkEnd w:id="0"/>
      <w:r>
        <w:rPr>
          <w:rFonts w:ascii="Century Gothic" w:hAnsi="Century Gothic"/>
          <w:lang w:val="es-PE"/>
        </w:rPr>
        <w:t>.</w:t>
      </w:r>
    </w:p>
    <w:p w14:paraId="53CEA958" w14:textId="77777777" w:rsidR="005C61C7" w:rsidRDefault="005C61C7" w:rsidP="00BD00CE">
      <w:pPr>
        <w:jc w:val="both"/>
        <w:rPr>
          <w:rFonts w:ascii="Century Gothic" w:hAnsi="Century Gothic"/>
          <w:lang w:val="es-PE"/>
        </w:rPr>
      </w:pPr>
    </w:p>
    <w:p w14:paraId="3A4376D4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Atentamente,</w:t>
      </w:r>
    </w:p>
    <w:p w14:paraId="49326D6B" w14:textId="77777777" w:rsidR="00BD00CE" w:rsidRPr="008F502C" w:rsidRDefault="00BD00CE" w:rsidP="00BD00CE">
      <w:pPr>
        <w:jc w:val="both"/>
        <w:rPr>
          <w:rFonts w:ascii="Century Gothic" w:hAnsi="Century Gothic"/>
          <w:sz w:val="18"/>
          <w:szCs w:val="18"/>
          <w:lang w:val="es-PE"/>
        </w:rPr>
      </w:pPr>
    </w:p>
    <w:p w14:paraId="2E9C89DF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Firma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</w:t>
      </w:r>
    </w:p>
    <w:p w14:paraId="46620E59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Personero de la Lista</w:t>
      </w:r>
    </w:p>
    <w:p w14:paraId="3ACD3A1C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Sr. (</w:t>
      </w:r>
      <w:proofErr w:type="spellStart"/>
      <w:r>
        <w:rPr>
          <w:rFonts w:ascii="Century Gothic" w:hAnsi="Century Gothic"/>
          <w:lang w:val="es-PE"/>
        </w:rPr>
        <w:t>ra</w:t>
      </w:r>
      <w:proofErr w:type="spellEnd"/>
      <w:r>
        <w:rPr>
          <w:rFonts w:ascii="Century Gothic" w:hAnsi="Century Gothic"/>
          <w:lang w:val="es-PE"/>
        </w:rPr>
        <w:t>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6E3B0C7A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Facultad de</w:t>
      </w:r>
      <w:r>
        <w:rPr>
          <w:rFonts w:ascii="Century Gothic" w:hAnsi="Century Gothic"/>
          <w:lang w:val="es-PE"/>
        </w:rPr>
        <w:tab/>
        <w:t>______________________________</w:t>
      </w:r>
    </w:p>
    <w:p w14:paraId="6A5A8906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DNI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2E4789D1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Código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097EDA37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Teléfono (s)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628627CD" w14:textId="77777777" w:rsidR="00BD00CE" w:rsidRPr="003C1D85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Email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sectPr w:rsidR="00BD00CE" w:rsidRPr="003C1D85" w:rsidSect="003C1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1F0D6" w14:textId="77777777" w:rsidR="002757FE" w:rsidRDefault="002757FE" w:rsidP="00E9613B">
      <w:r>
        <w:separator/>
      </w:r>
    </w:p>
  </w:endnote>
  <w:endnote w:type="continuationSeparator" w:id="0">
    <w:p w14:paraId="48D47534" w14:textId="77777777" w:rsidR="002757FE" w:rsidRDefault="002757FE" w:rsidP="00E96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1D0E4" w14:textId="77777777" w:rsidR="00E9613B" w:rsidRDefault="00E961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19323" w14:textId="77777777" w:rsidR="00E9613B" w:rsidRDefault="00E9613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6363E" w14:textId="77777777" w:rsidR="00E9613B" w:rsidRDefault="00E961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0EFC7" w14:textId="77777777" w:rsidR="002757FE" w:rsidRDefault="002757FE" w:rsidP="00E9613B">
      <w:r>
        <w:separator/>
      </w:r>
    </w:p>
  </w:footnote>
  <w:footnote w:type="continuationSeparator" w:id="0">
    <w:p w14:paraId="46947DDB" w14:textId="77777777" w:rsidR="002757FE" w:rsidRDefault="002757FE" w:rsidP="00E96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49672" w14:textId="04DCF9A6" w:rsidR="00E9613B" w:rsidRDefault="002757FE">
    <w:pPr>
      <w:pStyle w:val="Encabezado"/>
    </w:pPr>
    <w:r>
      <w:rPr>
        <w:noProof/>
      </w:rPr>
      <w:pict w14:anchorId="416619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955256" o:spid="_x0000_s2050" type="#_x0000_t136" style="position:absolute;margin-left:0;margin-top:0;width:532.8pt;height:66.6pt;rotation:315;z-index:-251655168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D71CC" w14:textId="6A9A3B17" w:rsidR="00E9613B" w:rsidRDefault="002757FE">
    <w:pPr>
      <w:pStyle w:val="Encabezado"/>
    </w:pPr>
    <w:r>
      <w:rPr>
        <w:noProof/>
      </w:rPr>
      <w:pict w14:anchorId="35B48D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955257" o:spid="_x0000_s2049" type="#_x0000_t136" style="position:absolute;margin-left:0;margin-top:0;width:532.8pt;height:66.6pt;rotation:315;z-index:-251657216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DB148" w14:textId="1A288846" w:rsidR="00E9613B" w:rsidRDefault="002757FE">
    <w:pPr>
      <w:pStyle w:val="Encabezado"/>
    </w:pPr>
    <w:r>
      <w:rPr>
        <w:noProof/>
      </w:rPr>
      <w:pict w14:anchorId="757810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955255" o:spid="_x0000_s2051" type="#_x0000_t136" style="position:absolute;margin-left:0;margin-top:0;width:532.8pt;height:66.6pt;rotation:315;z-index:-251653120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22FF2"/>
    <w:rsid w:val="00077E53"/>
    <w:rsid w:val="000855DC"/>
    <w:rsid w:val="000972DE"/>
    <w:rsid w:val="000A3E79"/>
    <w:rsid w:val="000A5C96"/>
    <w:rsid w:val="000A5CEF"/>
    <w:rsid w:val="000A7C15"/>
    <w:rsid w:val="000D7B8D"/>
    <w:rsid w:val="000E6694"/>
    <w:rsid w:val="001054CB"/>
    <w:rsid w:val="001D77BA"/>
    <w:rsid w:val="00236AE0"/>
    <w:rsid w:val="00242087"/>
    <w:rsid w:val="002757FE"/>
    <w:rsid w:val="00293C37"/>
    <w:rsid w:val="002E1C19"/>
    <w:rsid w:val="002F3CA8"/>
    <w:rsid w:val="00333F8C"/>
    <w:rsid w:val="00542717"/>
    <w:rsid w:val="005C61C7"/>
    <w:rsid w:val="005F729E"/>
    <w:rsid w:val="00671EFD"/>
    <w:rsid w:val="00682942"/>
    <w:rsid w:val="00700386"/>
    <w:rsid w:val="007246FA"/>
    <w:rsid w:val="00725FD3"/>
    <w:rsid w:val="007543A4"/>
    <w:rsid w:val="00777C2E"/>
    <w:rsid w:val="007C28B8"/>
    <w:rsid w:val="00833370"/>
    <w:rsid w:val="0088718D"/>
    <w:rsid w:val="008C69D0"/>
    <w:rsid w:val="008E7DB3"/>
    <w:rsid w:val="008F502C"/>
    <w:rsid w:val="00920C5C"/>
    <w:rsid w:val="009341B7"/>
    <w:rsid w:val="009F1036"/>
    <w:rsid w:val="00A32912"/>
    <w:rsid w:val="00A61B10"/>
    <w:rsid w:val="00A831E0"/>
    <w:rsid w:val="00A952F6"/>
    <w:rsid w:val="00AB2724"/>
    <w:rsid w:val="00BB3646"/>
    <w:rsid w:val="00BD00CE"/>
    <w:rsid w:val="00CC4F28"/>
    <w:rsid w:val="00CE146D"/>
    <w:rsid w:val="00CE2194"/>
    <w:rsid w:val="00D20B11"/>
    <w:rsid w:val="00D23C50"/>
    <w:rsid w:val="00D952EA"/>
    <w:rsid w:val="00E26D46"/>
    <w:rsid w:val="00E6761B"/>
    <w:rsid w:val="00E9613B"/>
    <w:rsid w:val="00EA77E2"/>
    <w:rsid w:val="00EF6D4E"/>
    <w:rsid w:val="00FB0EBE"/>
    <w:rsid w:val="00FF4EA6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0369DCD5"/>
  <w15:docId w15:val="{8B21183F-A1C8-44D6-81A4-A0E32EEC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1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1C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E9613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613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9613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613B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Mendoza Maritza Maria</dc:creator>
  <cp:lastModifiedBy>Rodriguez Mendoza Maritza Maria</cp:lastModifiedBy>
  <cp:revision>9</cp:revision>
  <dcterms:created xsi:type="dcterms:W3CDTF">2021-07-16T20:54:00Z</dcterms:created>
  <dcterms:modified xsi:type="dcterms:W3CDTF">2025-04-25T15:10:00Z</dcterms:modified>
</cp:coreProperties>
</file>