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D5BB7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  <w:r>
        <w:rPr>
          <w:noProof/>
          <w:sz w:val="16"/>
          <w:lang w:val="es-PE" w:eastAsia="es-PE"/>
        </w:rPr>
        <w:drawing>
          <wp:anchor distT="0" distB="0" distL="114300" distR="114300" simplePos="0" relativeHeight="251658240" behindDoc="0" locked="0" layoutInCell="1" allowOverlap="1" wp14:anchorId="792F151D" wp14:editId="4F40E97B">
            <wp:simplePos x="0" y="0"/>
            <wp:positionH relativeFrom="column">
              <wp:posOffset>2775585</wp:posOffset>
            </wp:positionH>
            <wp:positionV relativeFrom="paragraph">
              <wp:posOffset>0</wp:posOffset>
            </wp:positionV>
            <wp:extent cx="3486150" cy="1018413"/>
            <wp:effectExtent l="0" t="0" r="0" b="0"/>
            <wp:wrapSquare wrapText="bothSides"/>
            <wp:docPr id="3" name="Imagen 3" descr="Cayet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ayet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018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746A12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531638A3" w14:textId="77777777" w:rsidR="000A4CA8" w:rsidRDefault="000A4CA8" w:rsidP="000A4CA8">
      <w:pPr>
        <w:jc w:val="center"/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6D469E3C" w14:textId="77777777" w:rsidR="000A4CA8" w:rsidRDefault="000A4CA8" w:rsidP="00371EAA">
      <w:pPr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1DF8BCF9" w14:textId="77777777" w:rsidR="00371EAA" w:rsidRDefault="00371EAA" w:rsidP="00371EAA">
      <w:pPr>
        <w:rPr>
          <w:rFonts w:ascii="Century Gothic" w:hAnsi="Century Gothic"/>
          <w:b/>
          <w:sz w:val="32"/>
          <w:szCs w:val="32"/>
          <w:u w:val="single"/>
          <w:lang w:val="es-PE"/>
        </w:rPr>
      </w:pPr>
    </w:p>
    <w:p w14:paraId="493167BF" w14:textId="289E6111" w:rsidR="000A4CA8" w:rsidRPr="00371EAA" w:rsidRDefault="000A4CA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 w:rsidRPr="00371EAA">
        <w:rPr>
          <w:rFonts w:ascii="Century Gothic" w:hAnsi="Century Gothic"/>
          <w:b/>
          <w:szCs w:val="28"/>
          <w:u w:val="single"/>
          <w:lang w:val="es-PE"/>
        </w:rPr>
        <w:t>ELECCIONES – 202</w:t>
      </w:r>
      <w:r w:rsidR="00F26575">
        <w:rPr>
          <w:rFonts w:ascii="Century Gothic" w:hAnsi="Century Gothic"/>
          <w:b/>
          <w:szCs w:val="28"/>
          <w:u w:val="single"/>
          <w:lang w:val="es-PE"/>
        </w:rPr>
        <w:t>5</w:t>
      </w:r>
    </w:p>
    <w:p w14:paraId="6A339F47" w14:textId="5BF857A5" w:rsidR="000A4CA8" w:rsidRPr="00371EAA" w:rsidRDefault="000A4CA8" w:rsidP="00371EAA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CANDIDATOS </w:t>
      </w:r>
      <w:r w:rsidR="00F26575">
        <w:rPr>
          <w:rFonts w:ascii="Century Gothic" w:hAnsi="Century Gothic"/>
          <w:b/>
          <w:szCs w:val="28"/>
          <w:u w:val="single"/>
          <w:lang w:val="es-PE"/>
        </w:rPr>
        <w:t>DE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PROFESORES REPRESENTANTES A</w:t>
      </w:r>
      <w:r w:rsidR="00F26575">
        <w:rPr>
          <w:rFonts w:ascii="Century Gothic" w:hAnsi="Century Gothic"/>
          <w:b/>
          <w:szCs w:val="28"/>
          <w:u w:val="single"/>
          <w:lang w:val="es-PE"/>
        </w:rPr>
        <w:t>NTE LOS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CONSEJO</w:t>
      </w:r>
      <w:r w:rsidR="00F26575">
        <w:rPr>
          <w:rFonts w:ascii="Century Gothic" w:hAnsi="Century Gothic"/>
          <w:b/>
          <w:szCs w:val="28"/>
          <w:u w:val="single"/>
          <w:lang w:val="es-PE"/>
        </w:rPr>
        <w:t>S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INTEGRADO</w:t>
      </w:r>
      <w:r w:rsidR="00F26575">
        <w:rPr>
          <w:rFonts w:ascii="Century Gothic" w:hAnsi="Century Gothic"/>
          <w:b/>
          <w:szCs w:val="28"/>
          <w:u w:val="single"/>
          <w:lang w:val="es-PE"/>
        </w:rPr>
        <w:t>S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DE </w:t>
      </w:r>
      <w:r w:rsidR="00F26575">
        <w:rPr>
          <w:rFonts w:ascii="Century Gothic" w:hAnsi="Century Gothic"/>
          <w:b/>
          <w:szCs w:val="28"/>
          <w:u w:val="single"/>
          <w:lang w:val="es-PE"/>
        </w:rPr>
        <w:t xml:space="preserve">LAS 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FACULTADES DE CIENCIAS </w:t>
      </w:r>
      <w:r w:rsidR="00F26575">
        <w:rPr>
          <w:rFonts w:ascii="Century Gothic" w:hAnsi="Century Gothic"/>
          <w:b/>
          <w:szCs w:val="28"/>
          <w:u w:val="single"/>
          <w:lang w:val="es-PE"/>
        </w:rPr>
        <w:t>E INGENIERIA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Y</w:t>
      </w:r>
      <w:r w:rsidR="00F26575">
        <w:rPr>
          <w:rFonts w:ascii="Century Gothic" w:hAnsi="Century Gothic"/>
          <w:b/>
          <w:szCs w:val="28"/>
          <w:u w:val="single"/>
          <w:lang w:val="es-PE"/>
        </w:rPr>
        <w:t xml:space="preserve"> DE</w:t>
      </w:r>
      <w:r w:rsidRPr="00371EAA">
        <w:rPr>
          <w:rFonts w:ascii="Century Gothic" w:hAnsi="Century Gothic"/>
          <w:b/>
          <w:szCs w:val="28"/>
          <w:u w:val="single"/>
          <w:lang w:val="es-PE"/>
        </w:rPr>
        <w:t xml:space="preserve"> MEDICINA VETERINARIA Y ZOOTECNIA</w:t>
      </w:r>
    </w:p>
    <w:p w14:paraId="597243A1" w14:textId="63E33669" w:rsidR="000A4CA8" w:rsidRPr="00371EAA" w:rsidRDefault="000A4CA8" w:rsidP="000A4CA8">
      <w:pPr>
        <w:jc w:val="center"/>
        <w:rPr>
          <w:rFonts w:ascii="Century Gothic" w:hAnsi="Century Gothic"/>
          <w:b/>
          <w:szCs w:val="28"/>
          <w:u w:val="single"/>
          <w:lang w:val="es-PE"/>
        </w:rPr>
      </w:pPr>
      <w:r w:rsidRPr="00371EAA">
        <w:rPr>
          <w:rFonts w:ascii="Century Gothic" w:hAnsi="Century Gothic"/>
          <w:b/>
          <w:szCs w:val="28"/>
          <w:u w:val="single"/>
          <w:lang w:val="es-PE"/>
        </w:rPr>
        <w:t>FACULTAD DE</w:t>
      </w:r>
      <w:r w:rsidR="00805C66">
        <w:rPr>
          <w:rFonts w:ascii="Century Gothic" w:hAnsi="Century Gothic"/>
          <w:b/>
          <w:szCs w:val="28"/>
          <w:u w:val="single"/>
          <w:lang w:val="es-PE"/>
        </w:rPr>
        <w:t xml:space="preserve"> CIENCIAS E INGENIERIA</w:t>
      </w:r>
      <w:bookmarkStart w:id="0" w:name="_GoBack"/>
      <w:bookmarkEnd w:id="0"/>
    </w:p>
    <w:tbl>
      <w:tblPr>
        <w:tblW w:w="15472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2809"/>
        <w:gridCol w:w="1416"/>
        <w:gridCol w:w="2268"/>
        <w:gridCol w:w="1414"/>
        <w:gridCol w:w="1705"/>
        <w:gridCol w:w="2552"/>
        <w:gridCol w:w="2695"/>
      </w:tblGrid>
      <w:tr w:rsidR="000A4CA8" w:rsidRPr="00C92DD2" w14:paraId="50B05719" w14:textId="77777777" w:rsidTr="00371EAA">
        <w:tc>
          <w:tcPr>
            <w:tcW w:w="613" w:type="dxa"/>
          </w:tcPr>
          <w:p w14:paraId="0F99535B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81F71B3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</w:p>
        </w:tc>
        <w:tc>
          <w:tcPr>
            <w:tcW w:w="2809" w:type="dxa"/>
          </w:tcPr>
          <w:p w14:paraId="395996E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CFDE7B7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416" w:type="dxa"/>
          </w:tcPr>
          <w:p w14:paraId="73AF373C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3E6FE3F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6FB47DB1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A46E216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0C5C70B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4" w:type="dxa"/>
          </w:tcPr>
          <w:p w14:paraId="515BCBCE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9A67CB2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</w:tc>
        <w:tc>
          <w:tcPr>
            <w:tcW w:w="1705" w:type="dxa"/>
          </w:tcPr>
          <w:p w14:paraId="130A90DC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763F362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Dedicación Horaria</w:t>
            </w:r>
          </w:p>
        </w:tc>
        <w:tc>
          <w:tcPr>
            <w:tcW w:w="2552" w:type="dxa"/>
          </w:tcPr>
          <w:p w14:paraId="707CB790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B9AFBA8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695" w:type="dxa"/>
          </w:tcPr>
          <w:p w14:paraId="03B54F0D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DA6524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0A4CA8" w:rsidRPr="00C92DD2" w14:paraId="04767113" w14:textId="77777777" w:rsidTr="00371EAA">
        <w:trPr>
          <w:trHeight w:val="1561"/>
        </w:trPr>
        <w:tc>
          <w:tcPr>
            <w:tcW w:w="613" w:type="dxa"/>
          </w:tcPr>
          <w:p w14:paraId="180A2EFB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9B8FEF1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9194063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2809" w:type="dxa"/>
          </w:tcPr>
          <w:p w14:paraId="48C7F1D4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39952004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28FA16AA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1D44501A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60C1AED7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15D4D32" w14:textId="77777777" w:rsidR="000A4CA8" w:rsidRPr="0011082B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73671788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54FEA83A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  <w:p w14:paraId="7B200629" w14:textId="77777777" w:rsidR="00F11FA4" w:rsidRDefault="00F11FA4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4888AD22" w14:textId="587F76E0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Principal</w:t>
            </w:r>
            <w:r w:rsidR="00E34887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1705" w:type="dxa"/>
          </w:tcPr>
          <w:p w14:paraId="3E66D90E" w14:textId="77777777" w:rsidR="000A4CA8" w:rsidRDefault="000A4CA8" w:rsidP="0003793D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0AA1B08D" w14:textId="77777777" w:rsidR="000A4CA8" w:rsidRPr="0011082B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77FEC91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A4CA8" w:rsidRPr="00C92DD2" w14:paraId="550F1CA5" w14:textId="77777777" w:rsidTr="00371EAA">
        <w:tc>
          <w:tcPr>
            <w:tcW w:w="613" w:type="dxa"/>
          </w:tcPr>
          <w:p w14:paraId="4EDC8C0A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DF546ED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5AEF67F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2809" w:type="dxa"/>
          </w:tcPr>
          <w:p w14:paraId="64333E7A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1CF0AE15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58531459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0640876E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74984C6B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11B88D53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701264B8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CAED032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975D0A1" w14:textId="77777777" w:rsidR="000A4CA8" w:rsidRPr="0011082B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27D16863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79E64C6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28CCC5C" w14:textId="3B0E2F18" w:rsidR="000A4CA8" w:rsidRDefault="00F26575" w:rsidP="00F26575">
            <w:pPr>
              <w:jc w:val="right"/>
            </w:pPr>
            <w:r>
              <w:rPr>
                <w:rFonts w:ascii="Century Gothic" w:hAnsi="Century Gothic"/>
                <w:lang w:val="es-PE"/>
              </w:rPr>
              <w:t>*</w:t>
            </w:r>
            <w:r w:rsidR="00E34887">
              <w:rPr>
                <w:rFonts w:ascii="Century Gothic" w:hAnsi="Century Gothic"/>
                <w:lang w:val="es-PE"/>
              </w:rPr>
              <w:t xml:space="preserve"> *</w:t>
            </w:r>
          </w:p>
        </w:tc>
        <w:tc>
          <w:tcPr>
            <w:tcW w:w="1705" w:type="dxa"/>
          </w:tcPr>
          <w:p w14:paraId="6E88A363" w14:textId="77777777" w:rsidR="000A4CA8" w:rsidRPr="00DD2137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0AF0EF20" w14:textId="77777777" w:rsidR="000A4CA8" w:rsidRDefault="000A4CA8" w:rsidP="0003793D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5812673B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A4CA8" w:rsidRPr="00C92DD2" w14:paraId="31FC5192" w14:textId="77777777" w:rsidTr="00371EAA">
        <w:trPr>
          <w:trHeight w:val="1569"/>
        </w:trPr>
        <w:tc>
          <w:tcPr>
            <w:tcW w:w="613" w:type="dxa"/>
          </w:tcPr>
          <w:p w14:paraId="4C801AF9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997B133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B75DD32" w14:textId="30F276CE" w:rsidR="000A4CA8" w:rsidRDefault="00371EAA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3</w:t>
            </w:r>
          </w:p>
          <w:p w14:paraId="73B3C80A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</w:tc>
        <w:tc>
          <w:tcPr>
            <w:tcW w:w="2809" w:type="dxa"/>
          </w:tcPr>
          <w:p w14:paraId="530E11A8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5DC834C5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649D4221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7FFEE0A6" w14:textId="77777777" w:rsidR="000A4CA8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14:paraId="6FFD3963" w14:textId="77777777" w:rsidR="000A4CA8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14:paraId="608F792F" w14:textId="00DCFF72" w:rsidR="000A4CA8" w:rsidRDefault="00E34887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sz w:val="20"/>
                <w:szCs w:val="20"/>
                <w:lang w:val="es-PE"/>
              </w:rPr>
              <w:t>**</w:t>
            </w:r>
          </w:p>
          <w:p w14:paraId="7B28E167" w14:textId="42E233F1" w:rsidR="000A4CA8" w:rsidRPr="00641FA0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705" w:type="dxa"/>
          </w:tcPr>
          <w:p w14:paraId="6A5C2ABF" w14:textId="77777777" w:rsidR="000A4CA8" w:rsidRPr="00DD2137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6CE0C4D0" w14:textId="77777777" w:rsidR="000A4CA8" w:rsidRPr="00DD2137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05EB6131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0A4CA8" w:rsidRPr="00C92DD2" w14:paraId="4E3237E4" w14:textId="77777777" w:rsidTr="00371EAA">
        <w:trPr>
          <w:trHeight w:val="1569"/>
        </w:trPr>
        <w:tc>
          <w:tcPr>
            <w:tcW w:w="613" w:type="dxa"/>
          </w:tcPr>
          <w:p w14:paraId="37D20D6E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05A0211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80DF621" w14:textId="7136F81F" w:rsidR="000A4CA8" w:rsidRDefault="00371EAA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4</w:t>
            </w:r>
          </w:p>
        </w:tc>
        <w:tc>
          <w:tcPr>
            <w:tcW w:w="2809" w:type="dxa"/>
          </w:tcPr>
          <w:p w14:paraId="7AA8336A" w14:textId="77777777" w:rsidR="000A4CA8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21C96B23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471FDA7B" w14:textId="77777777" w:rsidR="000A4CA8" w:rsidRDefault="000A4CA8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2C0D8670" w14:textId="77777777" w:rsidR="000A4CA8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14:paraId="1DEB43CB" w14:textId="77777777" w:rsidR="000A4CA8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14:paraId="659472B3" w14:textId="39407A20" w:rsidR="000A4CA8" w:rsidRPr="00324696" w:rsidRDefault="00E34887" w:rsidP="00E34887">
            <w:pPr>
              <w:jc w:val="right"/>
              <w:rPr>
                <w:rFonts w:ascii="Century Gothic" w:hAnsi="Century Gothic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>**</w:t>
            </w:r>
          </w:p>
        </w:tc>
        <w:tc>
          <w:tcPr>
            <w:tcW w:w="1705" w:type="dxa"/>
          </w:tcPr>
          <w:p w14:paraId="0B012076" w14:textId="77777777" w:rsidR="000A4CA8" w:rsidRPr="00DD2137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454703C4" w14:textId="77777777" w:rsidR="000A4CA8" w:rsidRPr="00DD2137" w:rsidRDefault="000A4CA8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695" w:type="dxa"/>
          </w:tcPr>
          <w:p w14:paraId="5068592F" w14:textId="77777777" w:rsidR="000A4CA8" w:rsidRPr="00C92DD2" w:rsidRDefault="000A4CA8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D44B30" w:rsidRPr="00C92DD2" w14:paraId="407E23BA" w14:textId="77777777" w:rsidTr="00371EAA">
        <w:trPr>
          <w:trHeight w:val="1569"/>
        </w:trPr>
        <w:tc>
          <w:tcPr>
            <w:tcW w:w="613" w:type="dxa"/>
          </w:tcPr>
          <w:p w14:paraId="422D5C7B" w14:textId="77777777" w:rsidR="00D44B30" w:rsidRDefault="00D44B30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141A037" w14:textId="77777777" w:rsidR="00D44B30" w:rsidRDefault="00D44B30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E4E06AF" w14:textId="2DAC4D66" w:rsidR="00D44B30" w:rsidRDefault="00D44B30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5</w:t>
            </w:r>
          </w:p>
        </w:tc>
        <w:tc>
          <w:tcPr>
            <w:tcW w:w="2809" w:type="dxa"/>
          </w:tcPr>
          <w:p w14:paraId="12635665" w14:textId="77777777" w:rsidR="00D44B30" w:rsidRDefault="00D44B30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07F62D0C" w14:textId="77777777" w:rsidR="00D44B30" w:rsidRPr="00C92DD2" w:rsidRDefault="00D44B30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0A2ADC5C" w14:textId="77777777" w:rsidR="00D44B30" w:rsidRDefault="00D44B30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799A02ED" w14:textId="77777777" w:rsidR="00D44B30" w:rsidRDefault="00D44B30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14:paraId="246F3995" w14:textId="77777777" w:rsidR="00E34887" w:rsidRDefault="00E34887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14:paraId="29547556" w14:textId="5A00C9CA" w:rsidR="00E34887" w:rsidRDefault="00E34887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sz w:val="20"/>
                <w:szCs w:val="20"/>
                <w:lang w:val="es-PE"/>
              </w:rPr>
              <w:t>**</w:t>
            </w:r>
          </w:p>
        </w:tc>
        <w:tc>
          <w:tcPr>
            <w:tcW w:w="1705" w:type="dxa"/>
          </w:tcPr>
          <w:p w14:paraId="28263BC3" w14:textId="77777777" w:rsidR="00D44B30" w:rsidRPr="00DD2137" w:rsidRDefault="00D44B30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5DCF614F" w14:textId="77777777" w:rsidR="00D44B30" w:rsidRPr="00DD2137" w:rsidRDefault="00D44B30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695" w:type="dxa"/>
          </w:tcPr>
          <w:p w14:paraId="77D4F9C0" w14:textId="77777777" w:rsidR="00D44B30" w:rsidRPr="00C92DD2" w:rsidRDefault="00D44B30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D44B30" w:rsidRPr="00C92DD2" w14:paraId="7B8D2753" w14:textId="77777777" w:rsidTr="00371EAA">
        <w:trPr>
          <w:trHeight w:val="1569"/>
        </w:trPr>
        <w:tc>
          <w:tcPr>
            <w:tcW w:w="613" w:type="dxa"/>
          </w:tcPr>
          <w:p w14:paraId="46221FB7" w14:textId="77777777" w:rsidR="00D44B30" w:rsidRDefault="00D44B30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6278B45" w14:textId="77777777" w:rsidR="00D44B30" w:rsidRDefault="00D44B30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466122F" w14:textId="56169D19" w:rsidR="00D44B30" w:rsidRDefault="00D44B30" w:rsidP="0003793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6</w:t>
            </w:r>
          </w:p>
        </w:tc>
        <w:tc>
          <w:tcPr>
            <w:tcW w:w="2809" w:type="dxa"/>
          </w:tcPr>
          <w:p w14:paraId="7AD456A2" w14:textId="77777777" w:rsidR="00D44B30" w:rsidRDefault="00D44B30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416" w:type="dxa"/>
          </w:tcPr>
          <w:p w14:paraId="3F0C8295" w14:textId="77777777" w:rsidR="00D44B30" w:rsidRPr="00C92DD2" w:rsidRDefault="00D44B30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5DFA602D" w14:textId="77777777" w:rsidR="00D44B30" w:rsidRDefault="00D44B30" w:rsidP="0003793D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4" w:type="dxa"/>
          </w:tcPr>
          <w:p w14:paraId="6B4A4137" w14:textId="77777777" w:rsidR="00D44B30" w:rsidRDefault="00D44B30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14:paraId="1AB4DE55" w14:textId="77777777" w:rsidR="00E34887" w:rsidRDefault="00E34887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  <w:p w14:paraId="69487437" w14:textId="27C22664" w:rsidR="00E34887" w:rsidRDefault="00E34887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sz w:val="20"/>
                <w:szCs w:val="20"/>
                <w:lang w:val="es-PE"/>
              </w:rPr>
              <w:t>**</w:t>
            </w:r>
          </w:p>
        </w:tc>
        <w:tc>
          <w:tcPr>
            <w:tcW w:w="1705" w:type="dxa"/>
          </w:tcPr>
          <w:p w14:paraId="1B9F41F7" w14:textId="77777777" w:rsidR="00D44B30" w:rsidRPr="00DD2137" w:rsidRDefault="00D44B30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552" w:type="dxa"/>
            <w:vAlign w:val="center"/>
          </w:tcPr>
          <w:p w14:paraId="47B26E5B" w14:textId="77777777" w:rsidR="00D44B30" w:rsidRPr="00DD2137" w:rsidRDefault="00D44B30" w:rsidP="0003793D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695" w:type="dxa"/>
          </w:tcPr>
          <w:p w14:paraId="234079CB" w14:textId="77777777" w:rsidR="00D44B30" w:rsidRPr="00C92DD2" w:rsidRDefault="00D44B30" w:rsidP="0003793D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7796FB2B" w14:textId="77777777" w:rsidR="002F3FFE" w:rsidRDefault="002F3FFE"/>
    <w:p w14:paraId="45581BB8" w14:textId="77777777" w:rsidR="001D1DFE" w:rsidRDefault="001D1DFE"/>
    <w:p w14:paraId="00F5714F" w14:textId="10B788D7" w:rsidR="00E34887" w:rsidRDefault="00E34887" w:rsidP="00E34887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</w:t>
      </w:r>
      <w:r w:rsidR="00F26575">
        <w:rPr>
          <w:rFonts w:ascii="Century Gothic" w:hAnsi="Century Gothic"/>
          <w:lang w:val="es-PE"/>
        </w:rPr>
        <w:t>: Candidato</w:t>
      </w:r>
      <w:r>
        <w:rPr>
          <w:rFonts w:ascii="Century Gothic" w:hAnsi="Century Gothic"/>
          <w:lang w:val="es-PE"/>
        </w:rPr>
        <w:t xml:space="preserve"> de la categoría profesor principal obligatorio.</w:t>
      </w:r>
    </w:p>
    <w:p w14:paraId="63088266" w14:textId="4EAD5154" w:rsidR="00E34887" w:rsidRDefault="00E34887" w:rsidP="00E34887">
      <w:pPr>
        <w:jc w:val="both"/>
        <w:rPr>
          <w:rFonts w:ascii="Century Gothic" w:hAnsi="Century Gothic"/>
          <w:lang w:val="es-PE"/>
        </w:rPr>
      </w:pPr>
      <w:r>
        <w:rPr>
          <w:rFonts w:ascii="Century Gothic" w:hAnsi="Century Gothic"/>
          <w:b/>
          <w:lang w:val="es-PE"/>
        </w:rPr>
        <w:t>**</w:t>
      </w:r>
      <w:proofErr w:type="gramStart"/>
      <w:r>
        <w:rPr>
          <w:rFonts w:ascii="Century Gothic" w:hAnsi="Century Gothic"/>
          <w:lang w:val="es-PE"/>
        </w:rPr>
        <w:t>;  Candidatos</w:t>
      </w:r>
      <w:proofErr w:type="gramEnd"/>
      <w:r>
        <w:rPr>
          <w:rFonts w:ascii="Century Gothic" w:hAnsi="Century Gothic"/>
          <w:lang w:val="es-PE"/>
        </w:rPr>
        <w:t xml:space="preserve"> de las distintas categorías</w:t>
      </w:r>
      <w:r w:rsidR="00F26575">
        <w:rPr>
          <w:rFonts w:ascii="Century Gothic" w:hAnsi="Century Gothic"/>
          <w:lang w:val="es-PE"/>
        </w:rPr>
        <w:t>.</w:t>
      </w:r>
    </w:p>
    <w:p w14:paraId="602C3F6D" w14:textId="62AAFC37" w:rsidR="001D1DFE" w:rsidRDefault="001D1DFE" w:rsidP="001D1DFE"/>
    <w:sectPr w:rsidR="001D1DFE" w:rsidSect="00371E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28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D0A73" w14:textId="77777777" w:rsidR="00AD6FA4" w:rsidRDefault="00AD6FA4" w:rsidP="000A4CA8">
      <w:r>
        <w:separator/>
      </w:r>
    </w:p>
  </w:endnote>
  <w:endnote w:type="continuationSeparator" w:id="0">
    <w:p w14:paraId="5851CF8A" w14:textId="77777777" w:rsidR="00AD6FA4" w:rsidRDefault="00AD6FA4" w:rsidP="000A4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2C911" w14:textId="77777777" w:rsidR="000A4CA8" w:rsidRDefault="000A4CA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AF848" w14:textId="77777777" w:rsidR="000A4CA8" w:rsidRDefault="000A4CA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573CE" w14:textId="77777777" w:rsidR="000A4CA8" w:rsidRDefault="000A4C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D4F44" w14:textId="77777777" w:rsidR="00AD6FA4" w:rsidRDefault="00AD6FA4" w:rsidP="000A4CA8">
      <w:r>
        <w:separator/>
      </w:r>
    </w:p>
  </w:footnote>
  <w:footnote w:type="continuationSeparator" w:id="0">
    <w:p w14:paraId="317DCA67" w14:textId="77777777" w:rsidR="00AD6FA4" w:rsidRDefault="00AD6FA4" w:rsidP="000A4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3A6C9" w14:textId="77777777" w:rsidR="000A4CA8" w:rsidRDefault="00AD6FA4">
    <w:pPr>
      <w:pStyle w:val="Encabezado"/>
    </w:pPr>
    <w:r>
      <w:rPr>
        <w:noProof/>
      </w:rPr>
      <w:pict w14:anchorId="40EB80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6" o:spid="_x0000_s2050" type="#_x0000_t136" style="position:absolute;margin-left:0;margin-top:0;width:621.1pt;height:77.6pt;rotation:315;z-index:-251655168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2877D" w14:textId="77777777" w:rsidR="000A4CA8" w:rsidRDefault="00AD6FA4">
    <w:pPr>
      <w:pStyle w:val="Encabezado"/>
    </w:pPr>
    <w:r>
      <w:rPr>
        <w:noProof/>
      </w:rPr>
      <w:pict w14:anchorId="259D4C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7" o:spid="_x0000_s2049" type="#_x0000_t136" style="position:absolute;margin-left:0;margin-top:0;width:621.1pt;height:77.6pt;rotation:315;z-index:-251657216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1BD0D" w14:textId="77777777" w:rsidR="000A4CA8" w:rsidRDefault="00AD6FA4">
    <w:pPr>
      <w:pStyle w:val="Encabezado"/>
    </w:pPr>
    <w:r>
      <w:rPr>
        <w:noProof/>
      </w:rPr>
      <w:pict w14:anchorId="1E9E87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8719645" o:spid="_x0000_s2051" type="#_x0000_t136" style="position:absolute;margin-left:0;margin-top:0;width:621.1pt;height:77.6pt;rotation:315;z-index:-251653120;mso-position-horizontal:center;mso-position-horizontal-relative:margin;mso-position-vertical:center;mso-position-vertical-relative:margin" o:allowincell="f" fillcolor="#747070 [1614]" stroked="f">
          <v:textpath style="font-family:&quot;Times New Roman&quot;;font-size:1pt" string="1ra convocatori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A8"/>
    <w:rsid w:val="00005B9B"/>
    <w:rsid w:val="00052AAD"/>
    <w:rsid w:val="000A4CA8"/>
    <w:rsid w:val="000B6C3D"/>
    <w:rsid w:val="000C0209"/>
    <w:rsid w:val="000C4083"/>
    <w:rsid w:val="000E0D17"/>
    <w:rsid w:val="00134E61"/>
    <w:rsid w:val="0014007E"/>
    <w:rsid w:val="00143C82"/>
    <w:rsid w:val="00147F41"/>
    <w:rsid w:val="00151D1A"/>
    <w:rsid w:val="001566FE"/>
    <w:rsid w:val="001D1DFE"/>
    <w:rsid w:val="001E105C"/>
    <w:rsid w:val="00230005"/>
    <w:rsid w:val="00252F0F"/>
    <w:rsid w:val="002F3FFE"/>
    <w:rsid w:val="0030023F"/>
    <w:rsid w:val="00347803"/>
    <w:rsid w:val="00371EAA"/>
    <w:rsid w:val="003E1AC7"/>
    <w:rsid w:val="004432B6"/>
    <w:rsid w:val="00451727"/>
    <w:rsid w:val="00474C5A"/>
    <w:rsid w:val="00492A6C"/>
    <w:rsid w:val="004B624F"/>
    <w:rsid w:val="004F5725"/>
    <w:rsid w:val="005278F2"/>
    <w:rsid w:val="005416D9"/>
    <w:rsid w:val="00587104"/>
    <w:rsid w:val="005B43B4"/>
    <w:rsid w:val="005D040D"/>
    <w:rsid w:val="0061381C"/>
    <w:rsid w:val="006210DF"/>
    <w:rsid w:val="006773EA"/>
    <w:rsid w:val="00695FDC"/>
    <w:rsid w:val="006A0E5C"/>
    <w:rsid w:val="006A30FC"/>
    <w:rsid w:val="006C3A19"/>
    <w:rsid w:val="007000C7"/>
    <w:rsid w:val="007065C2"/>
    <w:rsid w:val="00785D96"/>
    <w:rsid w:val="007A14B1"/>
    <w:rsid w:val="007D68F8"/>
    <w:rsid w:val="007E1B32"/>
    <w:rsid w:val="00805C66"/>
    <w:rsid w:val="0080683D"/>
    <w:rsid w:val="00854A8B"/>
    <w:rsid w:val="008745F9"/>
    <w:rsid w:val="008A66DB"/>
    <w:rsid w:val="008F1764"/>
    <w:rsid w:val="009851D4"/>
    <w:rsid w:val="00994272"/>
    <w:rsid w:val="009C34DD"/>
    <w:rsid w:val="009C77AF"/>
    <w:rsid w:val="009F1686"/>
    <w:rsid w:val="00A10C24"/>
    <w:rsid w:val="00A12005"/>
    <w:rsid w:val="00A1460A"/>
    <w:rsid w:val="00A3647F"/>
    <w:rsid w:val="00A54AEB"/>
    <w:rsid w:val="00A60D0E"/>
    <w:rsid w:val="00A814AE"/>
    <w:rsid w:val="00A946A9"/>
    <w:rsid w:val="00A96447"/>
    <w:rsid w:val="00AD6FA4"/>
    <w:rsid w:val="00B027AE"/>
    <w:rsid w:val="00B877DD"/>
    <w:rsid w:val="00BA3A60"/>
    <w:rsid w:val="00BA79A2"/>
    <w:rsid w:val="00BB06E4"/>
    <w:rsid w:val="00C33147"/>
    <w:rsid w:val="00C34A5F"/>
    <w:rsid w:val="00C826E1"/>
    <w:rsid w:val="00CB5CB8"/>
    <w:rsid w:val="00CC731D"/>
    <w:rsid w:val="00CD1323"/>
    <w:rsid w:val="00D00B7D"/>
    <w:rsid w:val="00D443D5"/>
    <w:rsid w:val="00D44B30"/>
    <w:rsid w:val="00D63B61"/>
    <w:rsid w:val="00D673AC"/>
    <w:rsid w:val="00DA2DCA"/>
    <w:rsid w:val="00DD388D"/>
    <w:rsid w:val="00DE1C46"/>
    <w:rsid w:val="00DE461D"/>
    <w:rsid w:val="00DF1A88"/>
    <w:rsid w:val="00E34887"/>
    <w:rsid w:val="00E40AAB"/>
    <w:rsid w:val="00E42D1B"/>
    <w:rsid w:val="00E563CD"/>
    <w:rsid w:val="00E7527D"/>
    <w:rsid w:val="00E81DC8"/>
    <w:rsid w:val="00EA668B"/>
    <w:rsid w:val="00EC2D9D"/>
    <w:rsid w:val="00EC6F51"/>
    <w:rsid w:val="00EE09B1"/>
    <w:rsid w:val="00F11FA4"/>
    <w:rsid w:val="00F26575"/>
    <w:rsid w:val="00F56F20"/>
    <w:rsid w:val="00F7161C"/>
    <w:rsid w:val="00FE06CB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644DCB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A8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4CA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4CA8"/>
    <w:rPr>
      <w:rFonts w:ascii="Times New Roman" w:eastAsia="Times New Roman" w:hAnsi="Times New Roman" w:cs="Times New Roman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A4CA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CA8"/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2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94</Words>
  <Characters>519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Rodriguez Mendoza Maritza Maria</cp:lastModifiedBy>
  <cp:revision>9</cp:revision>
  <dcterms:created xsi:type="dcterms:W3CDTF">2021-07-16T15:55:00Z</dcterms:created>
  <dcterms:modified xsi:type="dcterms:W3CDTF">2025-04-24T17:17:00Z</dcterms:modified>
</cp:coreProperties>
</file>